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2B15" w14:textId="77777777" w:rsidR="009E63CE" w:rsidRPr="00A5524D" w:rsidRDefault="009E63CE" w:rsidP="009E63CE">
      <w:pPr>
        <w:spacing w:after="0" w:line="240" w:lineRule="auto"/>
        <w:ind w:left="4248" w:firstLine="708"/>
        <w:rPr>
          <w:rFonts w:cs="Arial"/>
          <w:color w:val="000080"/>
        </w:rPr>
      </w:pPr>
    </w:p>
    <w:p w14:paraId="7914867D" w14:textId="77777777" w:rsidR="009E63CE" w:rsidRPr="00A5524D" w:rsidRDefault="009E63CE" w:rsidP="009E63C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="Arial"/>
          <w:b/>
        </w:rPr>
      </w:pPr>
      <w:r w:rsidRPr="00A5524D">
        <w:rPr>
          <w:rFonts w:cs="Arial"/>
          <w:b/>
        </w:rPr>
        <w:t>FORMULARZ</w:t>
      </w:r>
    </w:p>
    <w:p w14:paraId="23785CA7" w14:textId="77777777" w:rsidR="009E63CE" w:rsidRPr="00A5524D" w:rsidRDefault="009E63CE" w:rsidP="009E63CE">
      <w:pPr>
        <w:spacing w:after="0" w:line="240" w:lineRule="auto"/>
        <w:rPr>
          <w:rFonts w:cs="Arial"/>
          <w:b/>
        </w:rPr>
      </w:pPr>
    </w:p>
    <w:p w14:paraId="5B87343B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DATA:</w:t>
      </w:r>
    </w:p>
    <w:p w14:paraId="6CEB92CC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246B945F" w14:textId="77777777" w:rsidR="009E63CE" w:rsidRPr="00A5524D" w:rsidRDefault="009E63CE" w:rsidP="009E63CE">
      <w:pPr>
        <w:spacing w:after="0" w:line="240" w:lineRule="auto"/>
        <w:jc w:val="center"/>
        <w:rPr>
          <w:rFonts w:cs="Arial"/>
          <w:b/>
        </w:rPr>
      </w:pPr>
      <w:r w:rsidRPr="00A5524D">
        <w:rPr>
          <w:rFonts w:cs="Arial"/>
          <w:b/>
        </w:rPr>
        <w:t xml:space="preserve">do głosowania korespondencyjnego na Zwyczajnym Walnym Zgromadzeniu MANGATA HOLDING S.A. </w:t>
      </w:r>
    </w:p>
    <w:p w14:paraId="4E27C884" w14:textId="1594CC4A" w:rsidR="009E63CE" w:rsidRPr="00A5524D" w:rsidRDefault="009E63CE" w:rsidP="009E63CE">
      <w:pPr>
        <w:spacing w:after="0" w:line="240" w:lineRule="auto"/>
        <w:jc w:val="center"/>
        <w:rPr>
          <w:rFonts w:cs="Arial"/>
          <w:b/>
          <w:i/>
        </w:rPr>
      </w:pPr>
      <w:r w:rsidRPr="00A5524D">
        <w:rPr>
          <w:rFonts w:cs="Arial"/>
          <w:b/>
        </w:rPr>
        <w:t xml:space="preserve">w dniu </w:t>
      </w:r>
      <w:r w:rsidR="009519BE">
        <w:rPr>
          <w:rFonts w:cs="Arial"/>
          <w:b/>
        </w:rPr>
        <w:t>18 maja 2022</w:t>
      </w:r>
      <w:r w:rsidR="00EA2302">
        <w:rPr>
          <w:rFonts w:cstheme="minorHAnsi"/>
          <w:b/>
        </w:rPr>
        <w:t xml:space="preserve"> </w:t>
      </w:r>
      <w:r w:rsidRPr="00A5524D">
        <w:rPr>
          <w:rFonts w:cs="Arial"/>
          <w:b/>
        </w:rPr>
        <w:t>roku</w:t>
      </w:r>
    </w:p>
    <w:p w14:paraId="67445F25" w14:textId="77777777" w:rsidR="009E63CE" w:rsidRPr="00A5524D" w:rsidRDefault="009E63CE" w:rsidP="009E63CE">
      <w:pPr>
        <w:spacing w:after="0" w:line="240" w:lineRule="auto"/>
        <w:rPr>
          <w:rFonts w:cs="Arial"/>
          <w:b/>
          <w:i/>
        </w:rPr>
      </w:pPr>
    </w:p>
    <w:p w14:paraId="4502FD8F" w14:textId="77777777" w:rsidR="009E63CE" w:rsidRPr="00A5524D" w:rsidRDefault="009E63CE" w:rsidP="009E63CE">
      <w:pPr>
        <w:spacing w:after="0" w:line="240" w:lineRule="auto"/>
        <w:rPr>
          <w:rFonts w:cs="Arial"/>
          <w:b/>
          <w:i/>
        </w:rPr>
      </w:pPr>
      <w:r w:rsidRPr="00A5524D">
        <w:rPr>
          <w:rFonts w:cs="Arial"/>
          <w:b/>
          <w:i/>
        </w:rPr>
        <w:t>DANE AKCJONARIUSZA: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5808"/>
      </w:tblGrid>
      <w:tr w:rsidR="009E63CE" w:rsidRPr="00A5524D" w14:paraId="5E04192A" w14:textId="77777777" w:rsidTr="00A81EB4">
        <w:trPr>
          <w:trHeight w:val="769"/>
        </w:trPr>
        <w:tc>
          <w:tcPr>
            <w:tcW w:w="5868" w:type="dxa"/>
          </w:tcPr>
          <w:p w14:paraId="1EC63F1A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  <w:p w14:paraId="366F8E5B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Imię Nazwisko /Nazwa:</w:t>
            </w:r>
          </w:p>
          <w:p w14:paraId="70B4FE97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280" w:type="dxa"/>
          </w:tcPr>
          <w:p w14:paraId="6A97D646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22042E38" w14:textId="77777777" w:rsidTr="00A81EB4">
        <w:trPr>
          <w:trHeight w:val="729"/>
        </w:trPr>
        <w:tc>
          <w:tcPr>
            <w:tcW w:w="5868" w:type="dxa"/>
          </w:tcPr>
          <w:p w14:paraId="5E464303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  <w:p w14:paraId="4885B35D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Adres:</w:t>
            </w:r>
          </w:p>
        </w:tc>
        <w:tc>
          <w:tcPr>
            <w:tcW w:w="8280" w:type="dxa"/>
          </w:tcPr>
          <w:p w14:paraId="4C3ED87E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336A0A4F" w14:textId="77777777" w:rsidTr="00A81EB4">
        <w:trPr>
          <w:trHeight w:val="706"/>
        </w:trPr>
        <w:tc>
          <w:tcPr>
            <w:tcW w:w="5868" w:type="dxa"/>
          </w:tcPr>
          <w:p w14:paraId="156DE905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  <w:p w14:paraId="34913404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Sąd Rejestrowy*</w:t>
            </w:r>
          </w:p>
        </w:tc>
        <w:tc>
          <w:tcPr>
            <w:tcW w:w="8280" w:type="dxa"/>
          </w:tcPr>
          <w:p w14:paraId="41855711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78B010B7" w14:textId="77777777" w:rsidTr="00A81EB4">
        <w:trPr>
          <w:trHeight w:val="532"/>
        </w:trPr>
        <w:tc>
          <w:tcPr>
            <w:tcW w:w="5868" w:type="dxa"/>
          </w:tcPr>
          <w:p w14:paraId="061A3818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  <w:p w14:paraId="36E69775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Nr KRS*</w:t>
            </w:r>
          </w:p>
        </w:tc>
        <w:tc>
          <w:tcPr>
            <w:tcW w:w="8280" w:type="dxa"/>
          </w:tcPr>
          <w:p w14:paraId="474D39D2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3480EAA7" w14:textId="77777777" w:rsidTr="00A81EB4">
        <w:trPr>
          <w:trHeight w:val="526"/>
        </w:trPr>
        <w:tc>
          <w:tcPr>
            <w:tcW w:w="5868" w:type="dxa"/>
          </w:tcPr>
          <w:p w14:paraId="157E3E1C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  <w:p w14:paraId="272174F1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REGON*</w:t>
            </w:r>
          </w:p>
        </w:tc>
        <w:tc>
          <w:tcPr>
            <w:tcW w:w="8280" w:type="dxa"/>
          </w:tcPr>
          <w:p w14:paraId="499000F1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78D87E9B" w14:textId="77777777" w:rsidTr="00A81EB4">
        <w:trPr>
          <w:trHeight w:val="520"/>
        </w:trPr>
        <w:tc>
          <w:tcPr>
            <w:tcW w:w="5868" w:type="dxa"/>
          </w:tcPr>
          <w:p w14:paraId="50B6DEFC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  <w:p w14:paraId="12954CFB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NIP*</w:t>
            </w:r>
          </w:p>
        </w:tc>
        <w:tc>
          <w:tcPr>
            <w:tcW w:w="8280" w:type="dxa"/>
          </w:tcPr>
          <w:p w14:paraId="04B6EE16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52737FAE" w14:textId="77777777" w:rsidTr="00A81EB4">
        <w:trPr>
          <w:trHeight w:val="722"/>
        </w:trPr>
        <w:tc>
          <w:tcPr>
            <w:tcW w:w="5868" w:type="dxa"/>
          </w:tcPr>
          <w:p w14:paraId="247DFE7D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 xml:space="preserve">Kapitał zakładowy  </w:t>
            </w:r>
          </w:p>
        </w:tc>
        <w:tc>
          <w:tcPr>
            <w:tcW w:w="8280" w:type="dxa"/>
          </w:tcPr>
          <w:p w14:paraId="1098D6C2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27A393CF" w14:textId="77777777" w:rsidTr="00A81EB4">
        <w:trPr>
          <w:trHeight w:val="722"/>
        </w:trPr>
        <w:tc>
          <w:tcPr>
            <w:tcW w:w="5868" w:type="dxa"/>
          </w:tcPr>
          <w:p w14:paraId="33F620AF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Dane rejestrowe podmiotu zagranicznego**</w:t>
            </w:r>
          </w:p>
        </w:tc>
        <w:tc>
          <w:tcPr>
            <w:tcW w:w="8280" w:type="dxa"/>
          </w:tcPr>
          <w:p w14:paraId="0450B7B0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1AA4CBCF" w14:textId="77777777" w:rsidTr="00A81EB4">
        <w:trPr>
          <w:trHeight w:val="1011"/>
        </w:trPr>
        <w:tc>
          <w:tcPr>
            <w:tcW w:w="5868" w:type="dxa"/>
          </w:tcPr>
          <w:p w14:paraId="496A40DE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Wystawca zaświadczenia o prawie uczestnictwa w Walnym Zgromadzeniu/</w:t>
            </w:r>
          </w:p>
          <w:p w14:paraId="0C47683B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 xml:space="preserve">Numer zaświadczenia </w:t>
            </w:r>
          </w:p>
        </w:tc>
        <w:tc>
          <w:tcPr>
            <w:tcW w:w="8280" w:type="dxa"/>
          </w:tcPr>
          <w:p w14:paraId="2A766245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0F0B6689" w14:textId="77777777" w:rsidTr="00A81EB4">
        <w:trPr>
          <w:trHeight w:val="741"/>
        </w:trPr>
        <w:tc>
          <w:tcPr>
            <w:tcW w:w="5868" w:type="dxa"/>
          </w:tcPr>
          <w:p w14:paraId="3F2B7667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 xml:space="preserve"> </w:t>
            </w:r>
          </w:p>
          <w:p w14:paraId="016A1BB9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Liczba reprezentowanych akcji</w:t>
            </w:r>
          </w:p>
        </w:tc>
        <w:tc>
          <w:tcPr>
            <w:tcW w:w="8280" w:type="dxa"/>
          </w:tcPr>
          <w:p w14:paraId="5EB63490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  <w:tr w:rsidR="009E63CE" w:rsidRPr="00A5524D" w14:paraId="7A80D4ED" w14:textId="77777777" w:rsidTr="00A81EB4">
        <w:trPr>
          <w:trHeight w:val="719"/>
        </w:trPr>
        <w:tc>
          <w:tcPr>
            <w:tcW w:w="5868" w:type="dxa"/>
          </w:tcPr>
          <w:p w14:paraId="43695C21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  <w:p w14:paraId="3C0026F8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  <w:r w:rsidRPr="00A5524D">
              <w:rPr>
                <w:rFonts w:cs="Arial"/>
              </w:rPr>
              <w:t>telefon/email</w:t>
            </w:r>
          </w:p>
        </w:tc>
        <w:tc>
          <w:tcPr>
            <w:tcW w:w="8280" w:type="dxa"/>
          </w:tcPr>
          <w:p w14:paraId="6CE3CEC9" w14:textId="77777777" w:rsidR="009E63CE" w:rsidRPr="00A5524D" w:rsidRDefault="009E63CE" w:rsidP="00A81EB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B75751E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* wypełnia osoba prawna</w:t>
      </w:r>
    </w:p>
    <w:p w14:paraId="241AE4D4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 xml:space="preserve">** wypełnia podmiot zagraniczny </w:t>
      </w:r>
    </w:p>
    <w:p w14:paraId="36C96631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67624316" w14:textId="77777777" w:rsidR="009E63CE" w:rsidRPr="00A5524D" w:rsidRDefault="009E63CE" w:rsidP="009E63CE">
      <w:pPr>
        <w:spacing w:after="0" w:line="240" w:lineRule="auto"/>
        <w:rPr>
          <w:rFonts w:cs="Arial"/>
          <w:b/>
          <w:i/>
        </w:rPr>
      </w:pPr>
      <w:r w:rsidRPr="00A5524D">
        <w:rPr>
          <w:rFonts w:cs="Arial"/>
          <w:b/>
          <w:i/>
        </w:rPr>
        <w:br w:type="page"/>
      </w:r>
    </w:p>
    <w:p w14:paraId="3FB4824D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lastRenderedPageBreak/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7290CE08" w14:textId="77777777" w:rsidTr="00A81EB4">
        <w:trPr>
          <w:trHeight w:val="1409"/>
        </w:trPr>
        <w:tc>
          <w:tcPr>
            <w:tcW w:w="13788" w:type="dxa"/>
          </w:tcPr>
          <w:p w14:paraId="3082390C" w14:textId="77777777" w:rsidR="0009183A" w:rsidRPr="0011762C" w:rsidRDefault="0009183A" w:rsidP="0009183A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75D8448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39A8B48B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1823120A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1477BF6F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50F7C8D5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eastAsia="Times New Roman" w:cstheme="minorHAnsi"/>
                <w:b/>
              </w:rPr>
              <w:t>18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4CE08678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5C93836E" w14:textId="77777777" w:rsidR="00732E3C" w:rsidRPr="0011762C" w:rsidRDefault="00732E3C" w:rsidP="00732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11762C">
              <w:rPr>
                <w:rFonts w:cstheme="minorHAnsi"/>
                <w:bCs/>
                <w:color w:val="000000"/>
              </w:rPr>
              <w:t>w sprawie:</w:t>
            </w:r>
            <w:r w:rsidRPr="0011762C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1762C">
              <w:rPr>
                <w:rFonts w:cstheme="minorHAnsi"/>
                <w:color w:val="000000"/>
              </w:rPr>
              <w:t>wyboru Przewodniczącego Zwyczajnego Walnego Zgromadzenia</w:t>
            </w:r>
          </w:p>
          <w:p w14:paraId="22260B00" w14:textId="77777777" w:rsidR="00732E3C" w:rsidRPr="0011762C" w:rsidRDefault="00732E3C" w:rsidP="00732E3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  <w:p w14:paraId="2880B207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[Wybór Przewodniczącego]</w:t>
            </w:r>
          </w:p>
          <w:p w14:paraId="6C3A84C4" w14:textId="77777777" w:rsidR="00732E3C" w:rsidRPr="0011762C" w:rsidRDefault="00732E3C" w:rsidP="00732E3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11762C">
              <w:rPr>
                <w:rFonts w:cstheme="minorHAnsi"/>
                <w:color w:val="000000"/>
              </w:rPr>
              <w:t>Działając na podstawie art. 409 § 1 Kodeksu spółek handlowych Zwyczajne Walne Zgromadzenie MANGATA HOLDING S.A. z siedzibą w Bielsku - Białej wybiera Pana/</w:t>
            </w:r>
            <w:r w:rsidRPr="0011762C">
              <w:rPr>
                <w:rFonts w:cstheme="minorHAnsi"/>
              </w:rPr>
              <w:t>Panią [</w:t>
            </w:r>
            <w:r w:rsidRPr="0011762C">
              <w:rPr>
                <w:rFonts w:cstheme="minorHAnsi"/>
              </w:rPr>
              <w:sym w:font="Wingdings" w:char="F09F"/>
            </w:r>
            <w:r w:rsidRPr="0011762C">
              <w:rPr>
                <w:rFonts w:cstheme="minorHAnsi"/>
              </w:rPr>
              <w:t>]</w:t>
            </w:r>
            <w:r w:rsidRPr="0011762C">
              <w:rPr>
                <w:rFonts w:cstheme="minorHAnsi"/>
                <w:b/>
              </w:rPr>
              <w:t xml:space="preserve"> </w:t>
            </w:r>
            <w:r w:rsidRPr="0011762C">
              <w:rPr>
                <w:rFonts w:cstheme="minorHAnsi"/>
              </w:rPr>
              <w:t xml:space="preserve">na </w:t>
            </w:r>
            <w:r w:rsidRPr="0011762C">
              <w:rPr>
                <w:rFonts w:cstheme="minorHAnsi"/>
                <w:color w:val="000000"/>
              </w:rPr>
              <w:t>Przewodniczącego Walnego Zgromadzenia.</w:t>
            </w:r>
          </w:p>
          <w:p w14:paraId="1C044552" w14:textId="77777777" w:rsidR="00732E3C" w:rsidRPr="0011762C" w:rsidRDefault="00732E3C" w:rsidP="00732E3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</w:p>
          <w:p w14:paraId="6AE426D7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4BAAD805" w14:textId="32C550D4" w:rsidR="0009183A" w:rsidRPr="0011762C" w:rsidRDefault="00732E3C" w:rsidP="0009183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1762C">
              <w:rPr>
                <w:rFonts w:cstheme="minorHAnsi"/>
                <w:color w:val="000000"/>
              </w:rPr>
              <w:t>Uchwała wchodzi w życie z dniem podjęcia.</w:t>
            </w:r>
          </w:p>
          <w:p w14:paraId="7E0DCD7A" w14:textId="1BA1FD61" w:rsidR="009E63CE" w:rsidRPr="004F5C50" w:rsidRDefault="009E63CE" w:rsidP="004F5C5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383D0DE8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194B40A5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76FBB8B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6EBF3" wp14:editId="6B067FD3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E0F1" id="Prostokąt 72" o:spid="_x0000_s1026" style="position:absolute;margin-left:189pt;margin-top:10.05pt;width:18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"/>
            </w:pict>
          </mc:Fallback>
        </mc:AlternateContent>
      </w:r>
    </w:p>
    <w:p w14:paraId="31EAC004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2A47B" wp14:editId="2A4CF301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A9C7B" id="Prostokąt 71" o:spid="_x0000_s1026" style="position:absolute;margin-left:9pt;margin-top:.2pt;width:18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15D52A74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2DCA652E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32BA0" wp14:editId="2B7D9728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AE89" id="Prostokąt 70" o:spid="_x0000_s1026" style="position:absolute;margin-left:9pt;margin-top:6.55pt;width:18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"/>
            </w:pict>
          </mc:Fallback>
        </mc:AlternateContent>
      </w:r>
    </w:p>
    <w:p w14:paraId="489862A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190DDC24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43C31663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CA0F1" wp14:editId="4156F4FF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4141" id="Prostokąt 69" o:spid="_x0000_s1026" style="position:absolute;margin-left:9pt;margin-top:2.75pt;width:18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ZŁOŻENIE SPRZECIWU PRZEZ AKCJONARIUSZA GŁOSUJĄCEGO PRZECIWKO </w:t>
      </w:r>
    </w:p>
    <w:p w14:paraId="2E3EAE7B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UCHWALE</w:t>
      </w:r>
    </w:p>
    <w:p w14:paraId="35B86858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7E87D2A1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1DFBB664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0118A01B" w14:textId="77777777" w:rsidTr="00A81EB4">
        <w:trPr>
          <w:trHeight w:val="1409"/>
        </w:trPr>
        <w:tc>
          <w:tcPr>
            <w:tcW w:w="13788" w:type="dxa"/>
          </w:tcPr>
          <w:p w14:paraId="4DF25694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64F0593C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739C3B18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4B9401ED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081AC4D5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 w:rsidRPr="0011762C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05FDC9CB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4331CE0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</w:rPr>
            </w:pPr>
            <w:r w:rsidRPr="0011762C">
              <w:rPr>
                <w:rFonts w:cstheme="minorHAnsi"/>
              </w:rPr>
              <w:t xml:space="preserve">w sprawie: przyjęcia porządku obrad </w:t>
            </w:r>
          </w:p>
          <w:p w14:paraId="67E7BD0D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</w:rPr>
            </w:pPr>
          </w:p>
          <w:p w14:paraId="404C8958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[Przyjęcie porządku obrad]</w:t>
            </w:r>
          </w:p>
          <w:p w14:paraId="533DC4D7" w14:textId="77777777" w:rsidR="00732E3C" w:rsidRPr="0011762C" w:rsidRDefault="00732E3C" w:rsidP="00732E3C">
            <w:pPr>
              <w:spacing w:after="0"/>
              <w:jc w:val="both"/>
              <w:rPr>
                <w:rFonts w:cstheme="minorHAnsi"/>
                <w:color w:val="000000"/>
              </w:rPr>
            </w:pPr>
            <w:r w:rsidRPr="0011762C">
              <w:rPr>
                <w:rFonts w:cstheme="minorHAnsi"/>
              </w:rPr>
              <w:t xml:space="preserve">Zwyczajne Walne Zgromadzenie </w:t>
            </w:r>
            <w:r w:rsidRPr="0011762C">
              <w:rPr>
                <w:rFonts w:cstheme="minorHAnsi"/>
                <w:color w:val="000000"/>
              </w:rPr>
              <w:t>MANGATA HOLDING S.A. z siedzibą w Bielsku - Białej przyjmuje następujący porządek obrad:</w:t>
            </w:r>
          </w:p>
          <w:p w14:paraId="03B55E13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Otwarcie Walnego Zgromadzenia.</w:t>
            </w:r>
          </w:p>
          <w:p w14:paraId="5FE6BCF1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Podjęcie uchwały w sprawie wyboru Przewodniczącego Walnego Zgromadzenia.</w:t>
            </w:r>
          </w:p>
          <w:p w14:paraId="31EB52AD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Stwierdzenie prawidłowości zwołania Walnego Zgromadzenia oraz jego zdolności do podejmowania uchwał.</w:t>
            </w:r>
          </w:p>
          <w:p w14:paraId="2BCF8A9E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Podjęcie uchwały w sprawie przyjęcia porządku obrad.</w:t>
            </w:r>
          </w:p>
          <w:p w14:paraId="5405AC15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lastRenderedPageBreak/>
              <w:t>Przedstawienie i rozpatrzenie sprawozdania finansowego Spółki za rok obrotowy 2021 oraz sprawozdania Zarządu z działalności Spółki, a także wniosku Zarządu, co do przeznaczenia zysku za rok obrotowy 2021.</w:t>
            </w:r>
          </w:p>
          <w:p w14:paraId="78A795EA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Przedstawienie i rozpatrzenie skonsolidowanego sprawozdania finansowego za rok obrotowy 2021 oraz sprawozdania Zarządu z działalności Grupy Kapitałowej Mangata Holding S.A. za rok obrotowy 2021.</w:t>
            </w:r>
          </w:p>
          <w:p w14:paraId="502F2E9D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Przedstawienie i rozpatrzenie sprawozdania Rady Nadzorczej z działalności za rok 2021 oraz z wyników oceny sprawozdania Zarządu z działalności Spółki, sprawozdania finansowego Spółki za rok obrotowy 2021, a także wniosku Zarządu co do przeznaczenia zysku za rok obrotowy 2021.</w:t>
            </w:r>
          </w:p>
          <w:p w14:paraId="3D1C1992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Podjęcie uchwały w sprawie zatwierdzenia sprawozdania finansowego Spółki za rok  obrotowy 2021.</w:t>
            </w:r>
          </w:p>
          <w:p w14:paraId="7A0DDC63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Podjęcie uchwały w sprawie zatwierdzenia sprawozdania Zarządu z działalności Spółki za rok obrotowy 2021.</w:t>
            </w:r>
          </w:p>
          <w:p w14:paraId="00CCC6D1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 xml:space="preserve">Podjęcie uchwały w sprawie zatwierdzenia skonsolidowanego sprawozdania finansowego za rok obrotowy 2021. </w:t>
            </w:r>
          </w:p>
          <w:p w14:paraId="4AF3F559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Podjęcie uchwały w sprawie zatwierdzenia sprawozdania Zarządu z działalności Grupy Kapitałowej Mangata Holding S.A. za rok obrotowy 2021.</w:t>
            </w:r>
          </w:p>
          <w:p w14:paraId="0C1844BB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Podjęcie uchwały w sprawie zatwierdzenia sprawozdania Rady Nadzorczej z działalności za rok obrotowy 2021 oraz z wyników oceny sprawozdania Zarządu z działalności Spółki, sprawozdania finansowego Spółki za rok obrotowy 2021, a także wniosku Zarządu co do przeznaczenia zysku za rok obrotowy 2021.</w:t>
            </w:r>
          </w:p>
          <w:p w14:paraId="1A11805E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 xml:space="preserve">Podjęcie uchwały w sprawie podziału zysku za rok obrotowy 2021. </w:t>
            </w:r>
          </w:p>
          <w:p w14:paraId="2C766619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Podjęcie uchwał w sprawie udzielenia absolutorium członkom Zarządu.</w:t>
            </w:r>
          </w:p>
          <w:p w14:paraId="55379FA7" w14:textId="77777777" w:rsidR="00732E3C" w:rsidRPr="00B87DEB" w:rsidRDefault="00732E3C" w:rsidP="00732E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  <w:lang w:eastAsia="pl-PL"/>
              </w:rPr>
              <w:t>Podjęcie uchwał w sprawie udzielenia absolutorium członkom Rady Nadzorczej.</w:t>
            </w:r>
          </w:p>
          <w:p w14:paraId="51F4A9F3" w14:textId="77777777" w:rsidR="00732E3C" w:rsidRPr="00B87DEB" w:rsidRDefault="00732E3C" w:rsidP="00732E3C">
            <w:pPr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</w:rPr>
              <w:t xml:space="preserve">Podjęcie uchwały w sprawie wyrażenia opinii o </w:t>
            </w:r>
            <w:r w:rsidRPr="00B87DEB">
              <w:rPr>
                <w:rFonts w:cstheme="minorHAnsi"/>
                <w:color w:val="000000"/>
                <w:lang w:eastAsia="pl-PL"/>
              </w:rPr>
              <w:t>sprawozdaniu z wynagrodzeń członków Zarządu i Rady Nadzorczej za 2021</w:t>
            </w:r>
            <w:r>
              <w:rPr>
                <w:rFonts w:cstheme="minorHAnsi"/>
                <w:color w:val="000000"/>
                <w:lang w:eastAsia="pl-PL"/>
              </w:rPr>
              <w:t xml:space="preserve"> rok.</w:t>
            </w:r>
          </w:p>
          <w:p w14:paraId="3228B8C7" w14:textId="77777777" w:rsidR="00732E3C" w:rsidRPr="00B87DEB" w:rsidRDefault="00732E3C" w:rsidP="00732E3C">
            <w:pPr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cstheme="minorHAnsi"/>
                <w:color w:val="000000"/>
                <w:lang w:eastAsia="pl-PL"/>
              </w:rPr>
            </w:pPr>
            <w:r w:rsidRPr="00B87DEB">
              <w:rPr>
                <w:rFonts w:cstheme="minorHAnsi"/>
                <w:color w:val="000000"/>
              </w:rPr>
              <w:t>Zamknięcie obrad</w:t>
            </w:r>
            <w:r w:rsidRPr="00B87DEB">
              <w:rPr>
                <w:color w:val="000000"/>
              </w:rPr>
              <w:t>.</w:t>
            </w:r>
          </w:p>
          <w:p w14:paraId="5F457A8A" w14:textId="77777777" w:rsidR="00732E3C" w:rsidRPr="0011762C" w:rsidRDefault="00732E3C" w:rsidP="00732E3C">
            <w:pPr>
              <w:pStyle w:val="Style2"/>
              <w:widowControl/>
              <w:spacing w:line="276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7AEE95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3134B436" w14:textId="121F7391" w:rsidR="00732E3C" w:rsidRDefault="00732E3C" w:rsidP="005E3E66">
            <w:pPr>
              <w:spacing w:after="0"/>
              <w:jc w:val="both"/>
              <w:rPr>
                <w:rFonts w:cstheme="minorHAnsi"/>
                <w:b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7757DF26" w14:textId="4294036E" w:rsidR="009E63CE" w:rsidRPr="00A5524D" w:rsidRDefault="009E63CE" w:rsidP="005E3E66">
            <w:pPr>
              <w:spacing w:after="0"/>
              <w:jc w:val="both"/>
              <w:rPr>
                <w:rFonts w:cs="Arial"/>
                <w:color w:val="000000"/>
              </w:rPr>
            </w:pPr>
          </w:p>
        </w:tc>
      </w:tr>
    </w:tbl>
    <w:p w14:paraId="28C2E37B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579DBDF3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598CF791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F6229" wp14:editId="5925A2EC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DC93" id="Prostokąt 78" o:spid="_x0000_s1026" style="position:absolute;margin-left:189pt;margin-top:10.05pt;width:18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"/>
            </w:pict>
          </mc:Fallback>
        </mc:AlternateContent>
      </w:r>
    </w:p>
    <w:p w14:paraId="10026792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82462" wp14:editId="4BC8859D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09B7" id="Prostokąt 79" o:spid="_x0000_s1026" style="position:absolute;margin-left:9pt;margin-top:.2pt;width:18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B+clezKAIAAD4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474C031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4A20366B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AB2D9" wp14:editId="236C0E5E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A438" id="Prostokąt 80" o:spid="_x0000_s1026" style="position:absolute;margin-left:9pt;margin-top:6.55pt;width:18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TxJg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"/>
            </w:pict>
          </mc:Fallback>
        </mc:AlternateContent>
      </w:r>
      <w:r w:rsidRPr="00A5524D">
        <w:rPr>
          <w:rFonts w:cs="Arial"/>
        </w:rPr>
        <w:t>WSTRZYMUJE SIĘ OD GŁOSU</w:t>
      </w:r>
    </w:p>
    <w:p w14:paraId="50D47A44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026362E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FF655" wp14:editId="7949C79C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9213B" id="Prostokąt 81" o:spid="_x0000_s1026" style="position:absolute;margin-left:9pt;margin-top:2.75pt;width:18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39D6672D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7140FDB7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65525A8D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3B92D64E" w14:textId="77777777" w:rsidTr="00A81EB4">
        <w:trPr>
          <w:trHeight w:val="1409"/>
        </w:trPr>
        <w:tc>
          <w:tcPr>
            <w:tcW w:w="13788" w:type="dxa"/>
          </w:tcPr>
          <w:p w14:paraId="778040E2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0E460D73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307EA542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05969C76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7DFD1947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 w:rsidRPr="0011762C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71BFC4C2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64EC2C01" w14:textId="77777777" w:rsidR="00732E3C" w:rsidRPr="0011762C" w:rsidRDefault="00732E3C" w:rsidP="00732E3C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zatwierdzenia sprawozdania finansowego Spółki za rok obrotowy 20</w:t>
            </w:r>
            <w:r>
              <w:rPr>
                <w:rFonts w:cstheme="minorHAnsi"/>
              </w:rPr>
              <w:t>21</w:t>
            </w:r>
          </w:p>
          <w:p w14:paraId="536100FF" w14:textId="77777777" w:rsidR="00732E3C" w:rsidRPr="0011762C" w:rsidRDefault="00732E3C" w:rsidP="00732E3C">
            <w:pPr>
              <w:spacing w:after="0"/>
              <w:rPr>
                <w:rFonts w:cstheme="minorHAnsi"/>
              </w:rPr>
            </w:pPr>
          </w:p>
          <w:p w14:paraId="4B702049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lastRenderedPageBreak/>
              <w:t>§ 1. [Zatwierdzenie sprawozdania finansowego]</w:t>
            </w:r>
          </w:p>
          <w:p w14:paraId="27936EB5" w14:textId="77777777" w:rsidR="00732E3C" w:rsidRPr="0011762C" w:rsidRDefault="00732E3C" w:rsidP="00732E3C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Działając na podstawie art. 395 § 2 pkt 1 k.s.h. oraz § 20 ust. 1 pkt 1 Statutu Spółki Zwyczajne Walne Zgromadzenie MANGATA HOLDING S.A. z siedzibą w Bielsku - Białej zatwierdza sprawozdanie finansowe za rok obrotowy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>, składające się z:</w:t>
            </w:r>
          </w:p>
          <w:p w14:paraId="5E0AD597" w14:textId="77777777" w:rsidR="00732E3C" w:rsidRPr="00D36F7E" w:rsidRDefault="00732E3C" w:rsidP="00732E3C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697" w:hanging="357"/>
              <w:jc w:val="both"/>
            </w:pPr>
            <w:bookmarkStart w:id="0" w:name="_Hlk98926162"/>
            <w:r w:rsidRPr="00D36F7E">
              <w:t xml:space="preserve">sprawozdania z sytuacji finansowej sporządzonego na dzień 31 grudnia 2021 roku, które po stronie aktywów i pasywów wykazuje sumy bilansowe </w:t>
            </w:r>
            <w:r w:rsidRPr="00D36F7E">
              <w:rPr>
                <w:b/>
                <w:bCs/>
              </w:rPr>
              <w:t>400.715 tys. zł;</w:t>
            </w:r>
          </w:p>
          <w:p w14:paraId="60B0F8C4" w14:textId="77777777" w:rsidR="00732E3C" w:rsidRPr="00D36F7E" w:rsidRDefault="00732E3C" w:rsidP="00732E3C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697" w:hanging="357"/>
              <w:jc w:val="both"/>
            </w:pPr>
            <w:r w:rsidRPr="00D36F7E">
              <w:t xml:space="preserve">sprawozdania z dochodów za okres od 1 stycznia 2021 roku do 31 grudnia 2021 roku wykazującego zysk netto w wysokości </w:t>
            </w:r>
            <w:r w:rsidRPr="00E51A87">
              <w:rPr>
                <w:rFonts w:asciiTheme="minorHAnsi" w:hAnsiTheme="minorHAnsi" w:cstheme="minorHAnsi"/>
                <w:b/>
                <w:bCs/>
                <w:color w:val="000000"/>
              </w:rPr>
              <w:t>37.008</w:t>
            </w:r>
            <w:r w:rsidRPr="00D36F7E"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  <w:r w:rsidRPr="00D36F7E">
              <w:rPr>
                <w:b/>
                <w:bCs/>
              </w:rPr>
              <w:t>tys. zł;</w:t>
            </w:r>
          </w:p>
          <w:p w14:paraId="00445B29" w14:textId="77777777" w:rsidR="00732E3C" w:rsidRPr="00D36F7E" w:rsidRDefault="00732E3C" w:rsidP="00732E3C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697" w:hanging="357"/>
              <w:jc w:val="both"/>
            </w:pPr>
            <w:r w:rsidRPr="00D36F7E">
              <w:t xml:space="preserve">sprawozdania z całkowitych dochodów za okres od 1 stycznia 2021 roku do 31 grudnia 2021 roku wykazującego całkowite dochody ogółem w wysokości </w:t>
            </w:r>
            <w:r w:rsidRPr="00D36F7E">
              <w:rPr>
                <w:b/>
                <w:bCs/>
              </w:rPr>
              <w:t>37.021 tys. zł;</w:t>
            </w:r>
          </w:p>
          <w:p w14:paraId="5969F335" w14:textId="77777777" w:rsidR="00732E3C" w:rsidRPr="00D36F7E" w:rsidRDefault="00732E3C" w:rsidP="00732E3C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697" w:hanging="357"/>
              <w:jc w:val="both"/>
            </w:pPr>
            <w:r w:rsidRPr="00D36F7E">
              <w:t xml:space="preserve">zestawienia zmian w kapitale własnym za okres od 1 stycznia 2021 roku do 31 grudnia 2021 roku wykazującego </w:t>
            </w:r>
            <w:r w:rsidRPr="00D36F7E">
              <w:rPr>
                <w:b/>
                <w:bCs/>
              </w:rPr>
              <w:t>wzrost</w:t>
            </w:r>
            <w:r w:rsidRPr="00D36F7E">
              <w:t xml:space="preserve"> kapitału własnego o kwotę </w:t>
            </w:r>
            <w:r w:rsidRPr="00D36F7E">
              <w:rPr>
                <w:b/>
                <w:bCs/>
              </w:rPr>
              <w:t>6.976 tys. zł;</w:t>
            </w:r>
          </w:p>
          <w:p w14:paraId="50A424C0" w14:textId="77777777" w:rsidR="00732E3C" w:rsidRPr="00D36F7E" w:rsidRDefault="00732E3C" w:rsidP="00732E3C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697" w:hanging="357"/>
              <w:jc w:val="both"/>
            </w:pPr>
            <w:r w:rsidRPr="00D36F7E">
              <w:t xml:space="preserve">rachunku przepływów pieniężnych za okres od 1 stycznia 2021 roku do 31 grudnia 2021 roku, wykazującego </w:t>
            </w:r>
            <w:r w:rsidRPr="00D36F7E">
              <w:rPr>
                <w:b/>
                <w:bCs/>
              </w:rPr>
              <w:t>zmniejszenie</w:t>
            </w:r>
            <w:r w:rsidRPr="00D36F7E">
              <w:t xml:space="preserve"> stanu środków pieniężnych o kwotę </w:t>
            </w:r>
            <w:r w:rsidRPr="00D36F7E">
              <w:rPr>
                <w:b/>
                <w:bCs/>
              </w:rPr>
              <w:t>445 tys. zł;</w:t>
            </w:r>
          </w:p>
          <w:p w14:paraId="4422C293" w14:textId="77777777" w:rsidR="00732E3C" w:rsidRPr="00D36F7E" w:rsidRDefault="00732E3C" w:rsidP="00732E3C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697" w:hanging="357"/>
              <w:jc w:val="both"/>
            </w:pPr>
            <w:r w:rsidRPr="00D36F7E">
              <w:t>dodatkowych informacji do sprawozdania finansowego</w:t>
            </w:r>
            <w:r w:rsidRPr="00D36F7E">
              <w:rPr>
                <w:rFonts w:asciiTheme="minorHAnsi" w:hAnsiTheme="minorHAnsi" w:cstheme="minorHAnsi"/>
              </w:rPr>
              <w:t>.</w:t>
            </w:r>
          </w:p>
          <w:bookmarkEnd w:id="0"/>
          <w:p w14:paraId="048F5FAB" w14:textId="77777777" w:rsidR="00732E3C" w:rsidRPr="0011762C" w:rsidRDefault="00732E3C" w:rsidP="00732E3C">
            <w:pPr>
              <w:pStyle w:val="Akapitzlist"/>
              <w:autoSpaceDE w:val="0"/>
              <w:autoSpaceDN w:val="0"/>
              <w:adjustRightInd w:val="0"/>
              <w:spacing w:after="0"/>
              <w:ind w:left="426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0B55C392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5DB572E0" w14:textId="743C5E1A" w:rsidR="00732E3C" w:rsidRDefault="00732E3C" w:rsidP="005E3E66">
            <w:pPr>
              <w:spacing w:after="0"/>
              <w:jc w:val="both"/>
              <w:rPr>
                <w:rFonts w:cstheme="minorHAnsi"/>
                <w:b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0A1AA75A" w14:textId="36F24FD0" w:rsidR="009E63CE" w:rsidRPr="00A5524D" w:rsidRDefault="009E63CE" w:rsidP="005E3E66">
            <w:pPr>
              <w:spacing w:after="0"/>
              <w:jc w:val="both"/>
              <w:rPr>
                <w:rFonts w:cs="Arial"/>
                <w:color w:val="000000"/>
              </w:rPr>
            </w:pPr>
          </w:p>
        </w:tc>
      </w:tr>
    </w:tbl>
    <w:p w14:paraId="0B34380F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6D5757CF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4AD0A186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B965F" wp14:editId="0644872B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94C1" id="Prostokąt 82" o:spid="_x0000_s1026" style="position:absolute;margin-left:189pt;margin-top:10.05pt;width:18.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93Jg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"/>
            </w:pict>
          </mc:Fallback>
        </mc:AlternateContent>
      </w:r>
    </w:p>
    <w:p w14:paraId="40D17F4D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22922" wp14:editId="03F0ACC9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1058" id="Prostokąt 83" o:spid="_x0000_s1026" style="position:absolute;margin-left:9pt;margin-top:.2pt;width:18.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400D7CD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607B5C6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14DAC" wp14:editId="6FAD913B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F4ED" id="Prostokąt 84" o:spid="_x0000_s1026" style="position:absolute;margin-left:9pt;margin-top:6.55pt;width:18.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MmJg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"/>
            </w:pict>
          </mc:Fallback>
        </mc:AlternateContent>
      </w:r>
    </w:p>
    <w:p w14:paraId="7795F2B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4E8DB2B2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2D0D2A83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964CA" wp14:editId="2D8C8A00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7A20" id="Prostokąt 85" o:spid="_x0000_s1026" style="position:absolute;margin-left:9pt;margin-top:2.75pt;width:18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aIJg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6D24A0E1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313CC7E8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03CDE5FA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1FB1864E" w14:textId="77777777" w:rsidTr="00A81EB4">
        <w:trPr>
          <w:trHeight w:val="1409"/>
        </w:trPr>
        <w:tc>
          <w:tcPr>
            <w:tcW w:w="13788" w:type="dxa"/>
          </w:tcPr>
          <w:p w14:paraId="4690F5E7" w14:textId="77777777" w:rsidR="00732E3C" w:rsidRPr="0011762C" w:rsidRDefault="00732E3C" w:rsidP="00732E3C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42367E27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3F9272D6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704C5F52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3CF1B5FD" w14:textId="77777777" w:rsidR="00732E3C" w:rsidRPr="0011762C" w:rsidRDefault="00732E3C" w:rsidP="00732E3C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1762C">
              <w:rPr>
                <w:rFonts w:asciiTheme="minorHAnsi" w:hAnsiTheme="minorHAnsi" w:cstheme="minorHAnsi"/>
                <w:b/>
                <w:szCs w:val="22"/>
              </w:rPr>
              <w:t xml:space="preserve">z dnia </w:t>
            </w:r>
            <w:r>
              <w:rPr>
                <w:rFonts w:asciiTheme="minorHAnsi" w:hAnsiTheme="minorHAnsi" w:cstheme="minorHAnsi"/>
                <w:b/>
                <w:szCs w:val="22"/>
              </w:rPr>
              <w:t>18</w:t>
            </w:r>
            <w:r w:rsidRPr="0011762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maja</w:t>
            </w:r>
            <w:r w:rsidRPr="0011762C">
              <w:rPr>
                <w:rFonts w:asciiTheme="minorHAnsi" w:hAnsiTheme="minorHAnsi" w:cstheme="minorHAnsi"/>
                <w:b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11762C">
              <w:rPr>
                <w:rFonts w:asciiTheme="minorHAnsi" w:hAnsiTheme="minorHAnsi" w:cstheme="minorHAnsi"/>
                <w:b/>
                <w:szCs w:val="22"/>
              </w:rPr>
              <w:t xml:space="preserve"> r.</w:t>
            </w:r>
          </w:p>
          <w:p w14:paraId="1FDF85A7" w14:textId="77777777" w:rsidR="00732E3C" w:rsidRPr="0011762C" w:rsidRDefault="00732E3C" w:rsidP="00732E3C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  <w:p w14:paraId="5D1709DE" w14:textId="77777777" w:rsidR="00732E3C" w:rsidRPr="0011762C" w:rsidRDefault="00732E3C" w:rsidP="00732E3C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1762C">
              <w:rPr>
                <w:rFonts w:asciiTheme="minorHAnsi" w:hAnsiTheme="minorHAnsi" w:cstheme="minorHAnsi"/>
                <w:bCs/>
                <w:szCs w:val="22"/>
              </w:rPr>
              <w:t xml:space="preserve">w sprawie: </w:t>
            </w:r>
            <w:r w:rsidRPr="0011762C">
              <w:rPr>
                <w:rFonts w:asciiTheme="minorHAnsi" w:hAnsiTheme="minorHAnsi" w:cstheme="minorHAnsi"/>
                <w:szCs w:val="22"/>
              </w:rPr>
              <w:t>zatwierdzenia sprawozdania Zarządu z działalności Spółki za rok obrotowy 20</w:t>
            </w:r>
            <w:r>
              <w:rPr>
                <w:rFonts w:asciiTheme="minorHAnsi" w:hAnsiTheme="minorHAnsi" w:cstheme="minorHAnsi"/>
                <w:szCs w:val="22"/>
              </w:rPr>
              <w:t>21</w:t>
            </w:r>
          </w:p>
          <w:p w14:paraId="57E27E50" w14:textId="77777777" w:rsidR="00732E3C" w:rsidRPr="0011762C" w:rsidRDefault="00732E3C" w:rsidP="00732E3C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71495C9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[Zatwierdzenie sprawozdania Zarządu]</w:t>
            </w:r>
          </w:p>
          <w:p w14:paraId="5BC307E0" w14:textId="77777777" w:rsidR="00732E3C" w:rsidRPr="0011762C" w:rsidRDefault="00732E3C" w:rsidP="00732E3C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1762C">
              <w:rPr>
                <w:rFonts w:asciiTheme="minorHAnsi" w:hAnsiTheme="minorHAnsi" w:cstheme="minorHAnsi"/>
                <w:szCs w:val="22"/>
              </w:rPr>
              <w:t>Działając na podstawie art. 395 § 2 pkt 1 k.s.h. oraz § 20 ust. 1 pkt 1 Statutu Spółki Zwyczajne Walne Zgromadzenie MANGATA HOLDING S.A. z siedzibą w Bielsku - Białej zatwierdza sprawozdanie Zarządu z działalności Spółki za rok obrotowy 20</w:t>
            </w:r>
            <w:r>
              <w:rPr>
                <w:rFonts w:asciiTheme="minorHAnsi" w:hAnsiTheme="minorHAnsi" w:cstheme="minorHAnsi"/>
                <w:szCs w:val="22"/>
              </w:rPr>
              <w:t>21</w:t>
            </w:r>
            <w:r w:rsidRPr="0011762C">
              <w:rPr>
                <w:rFonts w:asciiTheme="minorHAnsi" w:hAnsiTheme="minorHAnsi" w:cstheme="minorHAnsi"/>
                <w:szCs w:val="22"/>
              </w:rPr>
              <w:t>.</w:t>
            </w:r>
          </w:p>
          <w:p w14:paraId="6411FDA1" w14:textId="77777777" w:rsidR="00732E3C" w:rsidRPr="0011762C" w:rsidRDefault="00732E3C" w:rsidP="00732E3C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13C00DA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lastRenderedPageBreak/>
              <w:t>§ 2. [Wejście uchwały w życie]</w:t>
            </w:r>
          </w:p>
          <w:p w14:paraId="6D1D7F82" w14:textId="55D712FE" w:rsidR="009E63CE" w:rsidRPr="00A5524D" w:rsidRDefault="00732E3C" w:rsidP="005E3E66">
            <w:pPr>
              <w:spacing w:after="0"/>
              <w:jc w:val="both"/>
              <w:rPr>
                <w:rFonts w:cs="Arial"/>
                <w:color w:val="000000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</w:tc>
      </w:tr>
    </w:tbl>
    <w:p w14:paraId="787A1D59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7FC4D651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3D5ECC5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6FC25" wp14:editId="5253B842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94E7" id="Prostokąt 90" o:spid="_x0000_s1026" style="position:absolute;margin-left:189pt;margin-top:10.05pt;width:18.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l4Jg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"/>
            </w:pict>
          </mc:Fallback>
        </mc:AlternateContent>
      </w:r>
    </w:p>
    <w:p w14:paraId="78D253F6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0AB3E" wp14:editId="10465F9D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5A8CB" id="Prostokąt 91" o:spid="_x0000_s1026" style="position:absolute;margin-left:9pt;margin-top:.2pt;width:18.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37EBF835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729DDC32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EC7B3" wp14:editId="75D00AAC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1E20" id="Prostokąt 92" o:spid="_x0000_s1026" style="position:absolute;margin-left:9pt;margin-top:6.55pt;width:18.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+Jg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"/>
            </w:pict>
          </mc:Fallback>
        </mc:AlternateContent>
      </w:r>
    </w:p>
    <w:p w14:paraId="2D156D4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2A0E84EE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0A0E582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65102" wp14:editId="43CEA28D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FD3D" id="Prostokąt 93" o:spid="_x0000_s1026" style="position:absolute;margin-left:9pt;margin-top:2.75pt;width:18.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6358CB20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6075673C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1306561F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43F2B7C3" w14:textId="77777777" w:rsidTr="00A81EB4">
        <w:trPr>
          <w:trHeight w:val="1409"/>
        </w:trPr>
        <w:tc>
          <w:tcPr>
            <w:tcW w:w="13788" w:type="dxa"/>
          </w:tcPr>
          <w:p w14:paraId="218708B4" w14:textId="77777777" w:rsidR="00732E3C" w:rsidRPr="0011762C" w:rsidRDefault="00732E3C" w:rsidP="00732E3C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54659876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5896D41D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2D542FEF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11BF9DAC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7F108BA6" w14:textId="77777777" w:rsidR="00732E3C" w:rsidRPr="0011762C" w:rsidRDefault="00732E3C" w:rsidP="00732E3C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8CA5A0A" w14:textId="77777777" w:rsidR="00732E3C" w:rsidRPr="0011762C" w:rsidRDefault="00732E3C" w:rsidP="00732E3C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zatwierdzenia skonsolidowanego sprawozdania finansowego za rok obrotowy 20</w:t>
            </w:r>
            <w:r>
              <w:rPr>
                <w:rFonts w:cstheme="minorHAnsi"/>
              </w:rPr>
              <w:t>21</w:t>
            </w:r>
          </w:p>
          <w:p w14:paraId="45ECF97D" w14:textId="77777777" w:rsidR="00732E3C" w:rsidRPr="0011762C" w:rsidRDefault="00732E3C" w:rsidP="00732E3C">
            <w:pPr>
              <w:spacing w:after="0"/>
              <w:jc w:val="both"/>
              <w:rPr>
                <w:rFonts w:cstheme="minorHAnsi"/>
              </w:rPr>
            </w:pPr>
          </w:p>
          <w:p w14:paraId="2F2C11AB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[Zatwierdzenie skonsolidowanego sprawozdania finansowego]</w:t>
            </w:r>
          </w:p>
          <w:p w14:paraId="48AE9E1E" w14:textId="77777777" w:rsidR="00732E3C" w:rsidRPr="0011762C" w:rsidRDefault="00732E3C" w:rsidP="00732E3C">
            <w:pPr>
              <w:spacing w:after="120" w:line="240" w:lineRule="auto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Działając na podstawie art. 395 § 5 k.s.h. oraz §  20 ust. 1 pkt 2 Statutu Spółki Zwyczajne Walne Zgromadzenie MANGATA HOLDING S.A. z siedzibą w Bielsku - Białej zatwierdza skonsolidowane sprawozdanie finansowe za rok obrotowy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>, składające się z:</w:t>
            </w:r>
          </w:p>
          <w:p w14:paraId="6DF4CC4C" w14:textId="77777777" w:rsidR="00732E3C" w:rsidRPr="00D36F7E" w:rsidRDefault="00732E3C" w:rsidP="00732E3C">
            <w:pPr>
              <w:numPr>
                <w:ilvl w:val="0"/>
                <w:numId w:val="6"/>
              </w:numPr>
              <w:spacing w:after="120" w:line="240" w:lineRule="auto"/>
              <w:ind w:left="697" w:hanging="357"/>
              <w:jc w:val="both"/>
              <w:rPr>
                <w:rFonts w:cstheme="minorHAnsi"/>
              </w:rPr>
            </w:pPr>
            <w:r w:rsidRPr="00D36F7E">
              <w:rPr>
                <w:rFonts w:cstheme="minorHAnsi"/>
              </w:rPr>
              <w:t xml:space="preserve">skonsolidowanego sprawozdania z sytuacji finansowej sporządzonego na dzień 31 grudnia 2021 roku, które po stronie aktywów i pasywów wykazuje sumy bilansowe w wysokości </w:t>
            </w:r>
            <w:r w:rsidRPr="00E51A87">
              <w:rPr>
                <w:rFonts w:cstheme="minorHAnsi"/>
                <w:b/>
                <w:bCs/>
              </w:rPr>
              <w:t>855.841</w:t>
            </w:r>
            <w:r w:rsidRPr="00D36F7E">
              <w:rPr>
                <w:rFonts w:cstheme="minorHAnsi"/>
                <w:b/>
                <w:bCs/>
              </w:rPr>
              <w:t xml:space="preserve"> tys. zł;</w:t>
            </w:r>
          </w:p>
          <w:p w14:paraId="634E72EC" w14:textId="77777777" w:rsidR="00732E3C" w:rsidRPr="00D36F7E" w:rsidRDefault="00732E3C" w:rsidP="00732E3C">
            <w:pPr>
              <w:numPr>
                <w:ilvl w:val="0"/>
                <w:numId w:val="6"/>
              </w:numPr>
              <w:spacing w:after="120" w:line="240" w:lineRule="auto"/>
              <w:ind w:left="697" w:hanging="357"/>
              <w:jc w:val="both"/>
              <w:rPr>
                <w:rFonts w:cstheme="minorHAnsi"/>
              </w:rPr>
            </w:pPr>
            <w:r w:rsidRPr="00D36F7E">
              <w:rPr>
                <w:rFonts w:cstheme="minorHAnsi"/>
              </w:rPr>
              <w:t xml:space="preserve">skonsolidowanego sprawozdania z dochodów za okres od 1 stycznia 2021 roku do 31 grudnia 2021 roku wykazującego zysk netto w wysokości </w:t>
            </w:r>
            <w:r w:rsidRPr="00E51A87">
              <w:rPr>
                <w:rFonts w:cstheme="minorHAnsi"/>
                <w:b/>
                <w:bCs/>
              </w:rPr>
              <w:t>71.625</w:t>
            </w:r>
            <w:r w:rsidRPr="00D36F7E">
              <w:rPr>
                <w:rFonts w:cstheme="minorHAnsi"/>
                <w:b/>
                <w:bCs/>
              </w:rPr>
              <w:t xml:space="preserve"> tys. zł;</w:t>
            </w:r>
          </w:p>
          <w:p w14:paraId="539BB68D" w14:textId="77777777" w:rsidR="00732E3C" w:rsidRPr="00D36F7E" w:rsidRDefault="00732E3C" w:rsidP="00732E3C">
            <w:pPr>
              <w:numPr>
                <w:ilvl w:val="0"/>
                <w:numId w:val="6"/>
              </w:numPr>
              <w:spacing w:after="120" w:line="240" w:lineRule="auto"/>
              <w:ind w:left="697" w:hanging="357"/>
              <w:jc w:val="both"/>
              <w:rPr>
                <w:rFonts w:cstheme="minorHAnsi"/>
              </w:rPr>
            </w:pPr>
            <w:r w:rsidRPr="00D36F7E">
              <w:rPr>
                <w:rFonts w:cstheme="minorHAnsi"/>
              </w:rPr>
              <w:t xml:space="preserve">skonsolidowanego sprawozdania z całkowitych dochodów za okres od 1 stycznia 2021 roku do 31 grudnia 2021 roku wykazującego całkowite dochody ogółem w wysokości </w:t>
            </w:r>
            <w:r w:rsidRPr="00E51A87">
              <w:rPr>
                <w:rFonts w:cstheme="minorHAnsi"/>
                <w:b/>
                <w:bCs/>
              </w:rPr>
              <w:t>74.375</w:t>
            </w:r>
            <w:r w:rsidRPr="00D36F7E">
              <w:rPr>
                <w:rFonts w:cstheme="minorHAnsi"/>
                <w:b/>
                <w:bCs/>
              </w:rPr>
              <w:t xml:space="preserve"> tys. zł;</w:t>
            </w:r>
          </w:p>
          <w:p w14:paraId="17B731DE" w14:textId="77777777" w:rsidR="00732E3C" w:rsidRPr="00D36F7E" w:rsidRDefault="00732E3C" w:rsidP="00732E3C">
            <w:pPr>
              <w:numPr>
                <w:ilvl w:val="0"/>
                <w:numId w:val="6"/>
              </w:numPr>
              <w:spacing w:after="120" w:line="240" w:lineRule="auto"/>
              <w:ind w:left="697" w:hanging="357"/>
              <w:jc w:val="both"/>
              <w:rPr>
                <w:rFonts w:cstheme="minorHAnsi"/>
              </w:rPr>
            </w:pPr>
            <w:r w:rsidRPr="00D36F7E">
              <w:rPr>
                <w:rFonts w:cstheme="minorHAnsi"/>
              </w:rPr>
              <w:t xml:space="preserve">skonsolidowanego zestawienia zmian w kapitale własnym za okres od 1 stycznia 2021 roku do 31 grudnia 2021 roku wykazującego </w:t>
            </w:r>
            <w:r w:rsidRPr="00D36F7E">
              <w:rPr>
                <w:rFonts w:cstheme="minorHAnsi"/>
                <w:b/>
                <w:bCs/>
              </w:rPr>
              <w:t>wzrost</w:t>
            </w:r>
            <w:r w:rsidRPr="00D36F7E">
              <w:rPr>
                <w:rFonts w:cstheme="minorHAnsi"/>
              </w:rPr>
              <w:t xml:space="preserve"> kapitału własnego o kwotę </w:t>
            </w:r>
            <w:r w:rsidRPr="00E51A87">
              <w:rPr>
                <w:rFonts w:cstheme="minorHAnsi"/>
                <w:b/>
                <w:bCs/>
              </w:rPr>
              <w:t>43.624</w:t>
            </w:r>
            <w:r w:rsidRPr="00D36F7E">
              <w:rPr>
                <w:rFonts w:cstheme="minorHAnsi"/>
                <w:b/>
                <w:bCs/>
              </w:rPr>
              <w:t xml:space="preserve"> tys. zł;</w:t>
            </w:r>
          </w:p>
          <w:p w14:paraId="6A00C1AD" w14:textId="77777777" w:rsidR="00732E3C" w:rsidRPr="00D36F7E" w:rsidRDefault="00732E3C" w:rsidP="00732E3C">
            <w:pPr>
              <w:numPr>
                <w:ilvl w:val="0"/>
                <w:numId w:val="6"/>
              </w:numPr>
              <w:spacing w:after="120" w:line="240" w:lineRule="auto"/>
              <w:ind w:left="697" w:hanging="357"/>
              <w:jc w:val="both"/>
              <w:rPr>
                <w:rFonts w:cstheme="minorHAnsi"/>
              </w:rPr>
            </w:pPr>
            <w:r w:rsidRPr="00D36F7E">
              <w:rPr>
                <w:rFonts w:cstheme="minorHAnsi"/>
              </w:rPr>
              <w:t xml:space="preserve">skonsolidowanego rachunku przepływów pieniężnych za okres od 1 stycznia 2021 roku do 31 grudnia 2021 roku, wykazującego </w:t>
            </w:r>
            <w:r w:rsidRPr="00D36F7E">
              <w:rPr>
                <w:rFonts w:cstheme="minorHAnsi"/>
                <w:b/>
                <w:bCs/>
              </w:rPr>
              <w:t>zmniejszenie</w:t>
            </w:r>
            <w:r w:rsidRPr="00D36F7E">
              <w:rPr>
                <w:rFonts w:cstheme="minorHAnsi"/>
              </w:rPr>
              <w:t xml:space="preserve"> stanu środków pieniężnych netto w ciągu roku obrotowego o kwotę </w:t>
            </w:r>
            <w:r w:rsidRPr="00E51A87">
              <w:rPr>
                <w:rFonts w:cstheme="minorHAnsi"/>
                <w:b/>
                <w:bCs/>
              </w:rPr>
              <w:t>2.098</w:t>
            </w:r>
            <w:r w:rsidRPr="00D36F7E">
              <w:rPr>
                <w:rFonts w:cstheme="minorHAnsi"/>
                <w:b/>
                <w:bCs/>
              </w:rPr>
              <w:t xml:space="preserve"> tys. zł;</w:t>
            </w:r>
          </w:p>
          <w:p w14:paraId="3A12F43F" w14:textId="77777777" w:rsidR="00732E3C" w:rsidRPr="00293D3A" w:rsidRDefault="00732E3C" w:rsidP="00732E3C">
            <w:pPr>
              <w:numPr>
                <w:ilvl w:val="0"/>
                <w:numId w:val="6"/>
              </w:numPr>
              <w:spacing w:after="120" w:line="240" w:lineRule="auto"/>
              <w:ind w:left="697" w:hanging="357"/>
              <w:jc w:val="both"/>
              <w:rPr>
                <w:rFonts w:cstheme="minorHAnsi"/>
              </w:rPr>
            </w:pPr>
            <w:r w:rsidRPr="00D36F7E">
              <w:rPr>
                <w:rFonts w:cstheme="minorHAnsi"/>
              </w:rPr>
              <w:t>dodatkowych informacji do sprawozdania finansowego.</w:t>
            </w:r>
          </w:p>
          <w:p w14:paraId="0430EC08" w14:textId="77777777" w:rsidR="00732E3C" w:rsidRPr="0011762C" w:rsidRDefault="00732E3C" w:rsidP="00732E3C">
            <w:pPr>
              <w:tabs>
                <w:tab w:val="left" w:pos="426"/>
              </w:tabs>
              <w:spacing w:after="120" w:line="240" w:lineRule="auto"/>
              <w:ind w:left="425"/>
              <w:jc w:val="both"/>
              <w:rPr>
                <w:rFonts w:cstheme="minorHAnsi"/>
              </w:rPr>
            </w:pPr>
          </w:p>
          <w:p w14:paraId="63DBABE5" w14:textId="77777777" w:rsidR="00732E3C" w:rsidRPr="0011762C" w:rsidRDefault="00732E3C" w:rsidP="00732E3C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06A32868" w14:textId="77777777" w:rsidR="009E63CE" w:rsidRDefault="00732E3C" w:rsidP="005E3E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3B804C0F" w14:textId="31CC5344" w:rsidR="00CE6026" w:rsidRPr="00A5524D" w:rsidRDefault="00CE6026" w:rsidP="005E3E6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14:paraId="51808549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4A862C5E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1860ECBD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ED97B" wp14:editId="2B2A30DB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870B" id="Prostokąt 94" o:spid="_x0000_s1026" style="position:absolute;margin-left:189pt;margin-top:10.05pt;width:18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6vJg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"/>
            </w:pict>
          </mc:Fallback>
        </mc:AlternateContent>
      </w:r>
    </w:p>
    <w:p w14:paraId="5966D94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10DFD" wp14:editId="19A260E1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0ED13" id="Prostokąt 95" o:spid="_x0000_s1026" style="position:absolute;margin-left:9pt;margin-top:.2pt;width:18.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sBJg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59AAC26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06F1A193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6B5389" wp14:editId="0170604D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1107" id="Prostokąt 96" o:spid="_x0000_s1026" style="position:absolute;margin-left:9pt;margin-top:6.55pt;width:18.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UpJg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"/>
            </w:pict>
          </mc:Fallback>
        </mc:AlternateContent>
      </w:r>
    </w:p>
    <w:p w14:paraId="7ED02CE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1358D74B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5248257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B1FEC" wp14:editId="4474722F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58407" id="Prostokąt 97" o:spid="_x0000_s1026" style="position:absolute;margin-left:9pt;margin-top:2.75pt;width:18.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34D35D64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2BB2A084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7EC4C3F6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0B89EFF9" w14:textId="77777777" w:rsidTr="00A81EB4">
        <w:trPr>
          <w:trHeight w:val="1409"/>
        </w:trPr>
        <w:tc>
          <w:tcPr>
            <w:tcW w:w="13788" w:type="dxa"/>
          </w:tcPr>
          <w:p w14:paraId="3F3EEA39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6BAC5922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4DE451AE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4B1E6271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67B367E8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 dnia</w:t>
            </w:r>
            <w:r>
              <w:rPr>
                <w:rFonts w:cstheme="minorHAnsi"/>
                <w:b/>
              </w:rPr>
              <w:t xml:space="preserve"> 18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68A62DD5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4A393C90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zatwierdzenia sprawozdania Zarządu z działalności Grupy Kapitałowej MANGATA HOLDING S.A. za rok obrotowy 20</w:t>
            </w:r>
            <w:r>
              <w:rPr>
                <w:rFonts w:cstheme="minorHAnsi"/>
              </w:rPr>
              <w:t>21</w:t>
            </w:r>
          </w:p>
          <w:p w14:paraId="10D547A4" w14:textId="77777777" w:rsidR="00084975" w:rsidRPr="0011762C" w:rsidRDefault="00084975" w:rsidP="00084975">
            <w:pPr>
              <w:spacing w:after="0"/>
              <w:rPr>
                <w:rFonts w:cstheme="minorHAnsi"/>
              </w:rPr>
            </w:pPr>
          </w:p>
          <w:p w14:paraId="612A248F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[Zatwierdzenie sprawozdania Zarządu z działalności Grupy Kapitałowej]</w:t>
            </w:r>
          </w:p>
          <w:p w14:paraId="28C974D1" w14:textId="77777777" w:rsidR="00084975" w:rsidRPr="0011762C" w:rsidRDefault="00084975" w:rsidP="000849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1762C">
              <w:rPr>
                <w:rFonts w:asciiTheme="minorHAnsi" w:hAnsiTheme="minorHAnsi" w:cstheme="minorHAnsi"/>
                <w:szCs w:val="22"/>
              </w:rPr>
              <w:t>Działając na podstawie art. 395 § 5 k.s.h. oraz § 20 ust. 1 pkt 2 Statutu Spółki Zwyczajne Walne Zgromadzenie MANGATA HOLDING S.A. z siedzibą w Bielsku - Białej zatwierdza sprawozdanie Zarządu z działalności Grupy Kapitałowej MANGATA HOLDING S.A. za rok obrotowy 20</w:t>
            </w:r>
            <w:r>
              <w:rPr>
                <w:rFonts w:asciiTheme="minorHAnsi" w:hAnsiTheme="minorHAnsi" w:cstheme="minorHAnsi"/>
                <w:szCs w:val="22"/>
              </w:rPr>
              <w:t>21</w:t>
            </w:r>
            <w:r w:rsidRPr="0011762C">
              <w:rPr>
                <w:rFonts w:asciiTheme="minorHAnsi" w:hAnsiTheme="minorHAnsi" w:cstheme="minorHAnsi"/>
                <w:szCs w:val="22"/>
              </w:rPr>
              <w:t>.</w:t>
            </w:r>
          </w:p>
          <w:p w14:paraId="53933ADC" w14:textId="77777777" w:rsidR="00084975" w:rsidRPr="0011762C" w:rsidRDefault="00084975" w:rsidP="000849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245E7F5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4016D45E" w14:textId="2F5116FE" w:rsidR="0009183A" w:rsidRPr="0011762C" w:rsidRDefault="00084975" w:rsidP="005E3E66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1762C">
              <w:rPr>
                <w:rFonts w:asciiTheme="minorHAnsi" w:hAnsiTheme="minorHAnsi" w:cstheme="minorHAnsi"/>
              </w:rPr>
              <w:t>Uchwała wchodzi w życie z dniem podjęcia.</w:t>
            </w:r>
          </w:p>
          <w:p w14:paraId="0FDF7B4D" w14:textId="6DB32CE8" w:rsidR="009E63CE" w:rsidRPr="00A5524D" w:rsidRDefault="009E63CE" w:rsidP="00915284">
            <w:pPr>
              <w:spacing w:after="0" w:line="240" w:lineRule="auto"/>
              <w:jc w:val="both"/>
            </w:pPr>
          </w:p>
        </w:tc>
      </w:tr>
    </w:tbl>
    <w:p w14:paraId="45C7E35F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206A8B08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32646B61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D4506" wp14:editId="295DC9C1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12F28" id="Prostokąt 98" o:spid="_x0000_s1026" style="position:absolute;margin-left:189pt;margin-top:10.05pt;width:18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YMJg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"/>
            </w:pict>
          </mc:Fallback>
        </mc:AlternateContent>
      </w:r>
    </w:p>
    <w:p w14:paraId="517827ED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1AB09" wp14:editId="56DB3B67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06F2" id="Prostokąt 99" o:spid="_x0000_s1026" style="position:absolute;margin-left:9pt;margin-top:.2pt;width:18.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09A09813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70F6D6B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2D508" wp14:editId="3D335BFD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6D3E" id="Prostokąt 100" o:spid="_x0000_s1026" style="position:absolute;margin-left:9pt;margin-top:6.55pt;width:18.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egJgIAAEA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"/>
            </w:pict>
          </mc:Fallback>
        </mc:AlternateContent>
      </w:r>
    </w:p>
    <w:p w14:paraId="4898CF3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2952B153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64697B0B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CC8B5" wp14:editId="608CB2C0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5E8D" id="Prostokąt 101" o:spid="_x0000_s1026" style="position:absolute;margin-left:9pt;margin-top:2.75pt;width:18.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3DA2302F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121F5717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75CC2EE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156B81B0" w14:textId="77777777" w:rsidTr="00A81EB4">
        <w:trPr>
          <w:trHeight w:val="1409"/>
        </w:trPr>
        <w:tc>
          <w:tcPr>
            <w:tcW w:w="13788" w:type="dxa"/>
          </w:tcPr>
          <w:p w14:paraId="482935A9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6FFC7E44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4484E9CB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3A09EA96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29794E2A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 dnia</w:t>
            </w:r>
            <w:r>
              <w:rPr>
                <w:rFonts w:cstheme="minorHAnsi"/>
                <w:b/>
              </w:rPr>
              <w:t xml:space="preserve"> 18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2DB87AA6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19460088" w14:textId="77777777" w:rsidR="00084975" w:rsidRPr="0011762C" w:rsidRDefault="00084975" w:rsidP="00084975">
            <w:pPr>
              <w:pStyle w:val="Tekstpodstawowy"/>
              <w:spacing w:line="276" w:lineRule="auto"/>
              <w:jc w:val="both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1762C">
              <w:rPr>
                <w:rFonts w:asciiTheme="minorHAnsi" w:hAnsiTheme="minorHAnsi" w:cstheme="minorHAnsi"/>
                <w:bCs/>
                <w:szCs w:val="22"/>
              </w:rPr>
              <w:lastRenderedPageBreak/>
              <w:t xml:space="preserve">w sprawie: </w:t>
            </w:r>
            <w:r w:rsidRPr="0011762C">
              <w:rPr>
                <w:rFonts w:asciiTheme="minorHAnsi" w:hAnsiTheme="minorHAnsi" w:cstheme="minorHAnsi"/>
                <w:szCs w:val="22"/>
              </w:rPr>
              <w:t xml:space="preserve">zatwierdzenia sprawozdania Rady </w:t>
            </w:r>
            <w:r w:rsidRPr="0011762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Nadzorczej z działalności za rok obrotowy 20</w:t>
            </w: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  <w:r w:rsidRPr="0011762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oraz z wyników oceny sprawozdania Zarządu z działalności Spółki, sprawozdania finansowego Spółki za rok obrotowy 20</w:t>
            </w: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  <w:r w:rsidRPr="0011762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, a także wniosku Zarządu</w:t>
            </w: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,</w:t>
            </w:r>
            <w:r w:rsidRPr="0011762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co do przeznaczenia zysku za rok obrotowy 20</w:t>
            </w: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21. </w:t>
            </w:r>
          </w:p>
          <w:p w14:paraId="2D8F2D29" w14:textId="77777777" w:rsidR="00084975" w:rsidRPr="0011762C" w:rsidRDefault="00084975" w:rsidP="000849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8C449DF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[Zatwierdzenie sprawozdania Rady Nadzorczej]</w:t>
            </w:r>
          </w:p>
          <w:p w14:paraId="4D52D0E5" w14:textId="77777777" w:rsidR="00084975" w:rsidRPr="0011762C" w:rsidRDefault="00084975" w:rsidP="00084975">
            <w:pPr>
              <w:pStyle w:val="Tekstpodstawowy"/>
              <w:spacing w:line="276" w:lineRule="auto"/>
              <w:jc w:val="both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  <w:r w:rsidRPr="0011762C">
              <w:rPr>
                <w:rFonts w:asciiTheme="minorHAnsi" w:hAnsiTheme="minorHAnsi" w:cstheme="minorHAnsi"/>
                <w:szCs w:val="22"/>
              </w:rPr>
              <w:t xml:space="preserve">Działając na podstawie art. 395 § 5 k.s.h. Zwyczajne Walne Zgromadzenie MANGATA HOLDING S.A. z siedzibą w Bielsku - Białej </w:t>
            </w:r>
            <w:r w:rsidRPr="0011762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zatwierdza sprawozdanie Rady Nadzorczej z działalności za rok obrotowy 20</w:t>
            </w: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  <w:r w:rsidRPr="0011762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 xml:space="preserve"> oraz z wyników oceny sprawozdania Zarządu z działalności Spółki, sprawozdania finansowego Spółki za rok obrotowy 20</w:t>
            </w: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  <w:r w:rsidRPr="0011762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, a także wniosku Zarządu co do przeznaczenia zysku za rok obrotowy 20</w:t>
            </w:r>
            <w:r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21</w:t>
            </w:r>
            <w:r w:rsidRPr="0011762C"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24B5B5" w14:textId="77777777" w:rsidR="00084975" w:rsidRPr="0011762C" w:rsidRDefault="00084975" w:rsidP="00084975">
            <w:pPr>
              <w:pStyle w:val="Tekstpodstawowy"/>
              <w:spacing w:line="276" w:lineRule="auto"/>
              <w:jc w:val="both"/>
              <w:rPr>
                <w:rStyle w:val="FontStyle16"/>
                <w:rFonts w:asciiTheme="minorHAnsi" w:hAnsiTheme="minorHAnsi" w:cstheme="minorHAnsi"/>
                <w:sz w:val="22"/>
                <w:szCs w:val="22"/>
              </w:rPr>
            </w:pPr>
          </w:p>
          <w:p w14:paraId="045BDCC4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27B09B5A" w14:textId="77777777" w:rsidR="009E63CE" w:rsidRDefault="00084975" w:rsidP="005E3E66">
            <w:pPr>
              <w:spacing w:after="0" w:line="240" w:lineRule="auto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</w:t>
            </w:r>
            <w:r>
              <w:rPr>
                <w:rFonts w:cstheme="minorHAnsi"/>
              </w:rPr>
              <w:t>.</w:t>
            </w:r>
          </w:p>
          <w:p w14:paraId="4D9CDA32" w14:textId="3C51C2F2" w:rsidR="00CE6026" w:rsidRPr="00A5524D" w:rsidRDefault="00CE6026" w:rsidP="005E3E66">
            <w:pPr>
              <w:spacing w:after="0" w:line="240" w:lineRule="auto"/>
              <w:jc w:val="both"/>
            </w:pPr>
          </w:p>
        </w:tc>
      </w:tr>
    </w:tbl>
    <w:p w14:paraId="585B0864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375DBACC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21D3EF1D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B25847" wp14:editId="24F15E2E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7449" id="Prostokąt 102" o:spid="_x0000_s1026" style="position:absolute;margin-left:189pt;margin-top:10.05pt;width:18.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Ic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"/>
            </w:pict>
          </mc:Fallback>
        </mc:AlternateContent>
      </w:r>
    </w:p>
    <w:p w14:paraId="5A88FE8E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B6E200" wp14:editId="35090B4B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DA7A" id="Prostokąt 103" o:spid="_x0000_s1026" style="position:absolute;margin-left:9pt;margin-top:.2pt;width:18.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BkVwhCKAIAAEA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549A7151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43FA0133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3084D" wp14:editId="0A623377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2709" id="Prostokąt 104" o:spid="_x0000_s1026" style="position:absolute;margin-left:9pt;margin-top:6.55pt;width:18.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wD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"/>
            </w:pict>
          </mc:Fallback>
        </mc:AlternateContent>
      </w:r>
    </w:p>
    <w:p w14:paraId="690CD405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2C2EC37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190EA665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5D0643" wp14:editId="2FC634B9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F631" id="Prostokąt 105" o:spid="_x0000_s1026" style="position:absolute;margin-left:9pt;margin-top:2.75pt;width:18.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Zd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62124090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7143C647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01A7632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59B01EB6" w14:textId="77777777" w:rsidTr="00A81EB4">
        <w:trPr>
          <w:trHeight w:val="1409"/>
        </w:trPr>
        <w:tc>
          <w:tcPr>
            <w:tcW w:w="13788" w:type="dxa"/>
          </w:tcPr>
          <w:p w14:paraId="3F6EB6E7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156B8E58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5A4071F3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75606904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0EA9B452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1F7756A1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404311BD" w14:textId="77777777" w:rsidR="00084975" w:rsidRPr="0011762C" w:rsidRDefault="00084975" w:rsidP="00084975">
            <w:pPr>
              <w:pStyle w:val="Tekstpodstawowy3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76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sprawie: </w:t>
            </w:r>
            <w:r w:rsidRPr="0011762C">
              <w:rPr>
                <w:rFonts w:asciiTheme="minorHAnsi" w:hAnsiTheme="minorHAnsi" w:cstheme="minorHAnsi"/>
                <w:sz w:val="22"/>
                <w:szCs w:val="22"/>
              </w:rPr>
              <w:t>podziału zysku za rok obrotowy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21. </w:t>
            </w:r>
          </w:p>
          <w:p w14:paraId="680C62CA" w14:textId="77777777" w:rsidR="00084975" w:rsidRPr="0011762C" w:rsidRDefault="00084975" w:rsidP="00084975">
            <w:pPr>
              <w:pStyle w:val="Tekstpodstawowy3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36C523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[Podział zysku]</w:t>
            </w:r>
          </w:p>
          <w:p w14:paraId="56359CD1" w14:textId="77777777" w:rsidR="00084975" w:rsidRDefault="00084975" w:rsidP="00084975">
            <w:pPr>
              <w:suppressAutoHyphens/>
              <w:autoSpaceDN w:val="0"/>
              <w:spacing w:after="120"/>
              <w:jc w:val="both"/>
              <w:textAlignment w:val="baseline"/>
              <w:rPr>
                <w:rFonts w:cstheme="minorHAnsi"/>
              </w:rPr>
            </w:pPr>
            <w:r w:rsidRPr="0011762C">
              <w:rPr>
                <w:rFonts w:cstheme="minorHAnsi"/>
              </w:rPr>
              <w:t>Działając na podstawie art. 395 § 2 pkt 2 k.s.h. oraz § 20 ust. 1 pkt 3 Statutu Spółki Zwyczajne Walne Zgromadzenie MANGATA HOLDING S.A. z siedzibą w Bielsku - Białej postanawia przeznaczyć</w:t>
            </w:r>
            <w:r>
              <w:rPr>
                <w:rFonts w:cstheme="minorHAnsi"/>
              </w:rPr>
              <w:t xml:space="preserve"> </w:t>
            </w:r>
            <w:r w:rsidRPr="0011762C">
              <w:rPr>
                <w:rFonts w:cstheme="minorHAnsi"/>
              </w:rPr>
              <w:t>zysk netto za rok obrotowy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w kwocie </w:t>
            </w:r>
            <w:r>
              <w:rPr>
                <w:rFonts w:cstheme="minorHAnsi"/>
              </w:rPr>
              <w:t xml:space="preserve">37.007.997,65 </w:t>
            </w:r>
            <w:r w:rsidRPr="0011762C">
              <w:rPr>
                <w:rFonts w:cstheme="minorHAnsi"/>
              </w:rPr>
              <w:t>zł</w:t>
            </w:r>
            <w:r>
              <w:rPr>
                <w:rFonts w:cstheme="minorHAnsi"/>
              </w:rPr>
              <w:t xml:space="preserve"> (trzydziestu siedmiu milionów siedmiu tysięcy dziewięciuset dziewięćdziesięciu siedmiu złotych 65/100)</w:t>
            </w:r>
            <w:r w:rsidRPr="001176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 następujący sposób:</w:t>
            </w:r>
          </w:p>
          <w:p w14:paraId="61CDD43E" w14:textId="77777777" w:rsidR="00084975" w:rsidRDefault="00084975" w:rsidP="00084975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93D3A">
              <w:rPr>
                <w:rFonts w:asciiTheme="minorHAnsi" w:hAnsiTheme="minorHAnsi" w:cstheme="minorHAnsi"/>
              </w:rPr>
              <w:t xml:space="preserve">na wypłatę dywidendy </w:t>
            </w:r>
            <w:r>
              <w:rPr>
                <w:rFonts w:asciiTheme="minorHAnsi" w:hAnsiTheme="minorHAnsi" w:cstheme="minorHAnsi"/>
              </w:rPr>
              <w:t>w łącznej kwocie 30.045.843,00 zł (trzydziestu milionów czterdziestu pięciu tysięcy ośmiuset czterdziestu trzech złotych 00/100),</w:t>
            </w:r>
          </w:p>
          <w:p w14:paraId="305431F4" w14:textId="77777777" w:rsidR="00084975" w:rsidRPr="00293D3A" w:rsidRDefault="00084975" w:rsidP="00084975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kapitał zapasowy w kwocie 6.962.154,65 zł (sześciu milionów dziewięciuset sześćdziesięciu dwóch tysięcy stu pięćdziesięciu czterech złotych 65/100) </w:t>
            </w:r>
          </w:p>
          <w:p w14:paraId="290D38E8" w14:textId="77777777" w:rsidR="00084975" w:rsidRDefault="00084975" w:rsidP="00084975">
            <w:pPr>
              <w:pStyle w:val="Akapitzlist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4CD8E5" w14:textId="77777777" w:rsidR="00084975" w:rsidRPr="00CD15CB" w:rsidRDefault="00084975" w:rsidP="00084975">
            <w:pPr>
              <w:pStyle w:val="Akapitzlist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§ 2.  [Akcje objęte wypłatą] </w:t>
            </w:r>
          </w:p>
          <w:p w14:paraId="4E29C75F" w14:textId="77777777" w:rsidR="00084975" w:rsidRPr="00CD15CB" w:rsidRDefault="00084975" w:rsidP="00084975">
            <w:pPr>
              <w:pStyle w:val="Akapitzlist2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5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Wypłatą kwoty, o której mowa w §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pkt. a)</w:t>
            </w:r>
            <w:r w:rsidRPr="00CD15CB">
              <w:rPr>
                <w:rFonts w:asciiTheme="minorHAnsi" w:hAnsiTheme="minorHAnsi" w:cstheme="minorHAnsi"/>
                <w:sz w:val="22"/>
                <w:szCs w:val="22"/>
              </w:rPr>
              <w:t xml:space="preserve"> niniejszej uchwały,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objętych jest</w:t>
            </w:r>
            <w:r w:rsidRPr="00CD15CB">
              <w:rPr>
                <w:rFonts w:asciiTheme="minorHAnsi" w:hAnsiTheme="minorHAnsi" w:cstheme="minorHAnsi"/>
                <w:sz w:val="22"/>
                <w:szCs w:val="22"/>
              </w:rPr>
              <w:t xml:space="preserve"> 6.676.854 (sześć milionów sześćset siedemdziesiąt sześć tysięcy osiemset pięćdziesiąt cztery) akcj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15CB">
              <w:rPr>
                <w:rFonts w:asciiTheme="minorHAnsi" w:hAnsiTheme="minorHAnsi" w:cstheme="minorHAnsi"/>
                <w:sz w:val="22"/>
                <w:szCs w:val="22"/>
              </w:rPr>
              <w:t xml:space="preserve"> MANGATA HOLDING S.A.</w:t>
            </w:r>
          </w:p>
          <w:p w14:paraId="33D25CDB" w14:textId="77777777" w:rsidR="00084975" w:rsidRPr="00CD15CB" w:rsidRDefault="00084975" w:rsidP="00084975">
            <w:pPr>
              <w:pStyle w:val="Akapitzlist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411321" w14:textId="77777777" w:rsidR="00084975" w:rsidRPr="00CD15CB" w:rsidRDefault="00084975" w:rsidP="00084975">
            <w:pPr>
              <w:pStyle w:val="Akapitzlist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§ 3. [Wysokość wypłaty] </w:t>
            </w:r>
          </w:p>
          <w:p w14:paraId="63879D19" w14:textId="77777777" w:rsidR="00084975" w:rsidRPr="00CD15CB" w:rsidRDefault="00084975" w:rsidP="00084975">
            <w:pPr>
              <w:pStyle w:val="Akapitzlist2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5CB">
              <w:rPr>
                <w:rFonts w:asciiTheme="minorHAnsi" w:hAnsiTheme="minorHAnsi" w:cstheme="minorHAnsi"/>
                <w:sz w:val="22"/>
                <w:szCs w:val="22"/>
              </w:rPr>
              <w:t xml:space="preserve">Wysokość kwoty przeznaczonej do wypłaty na rzecz akcjonariuszy MANGATA HOLDING S.A. (dywidendy) przypadającej na jedną akcję wynosi 4,50 zł (cztery złote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50/100</w:t>
            </w:r>
            <w:r w:rsidRPr="00CD15CB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64A2A631" w14:textId="77777777" w:rsidR="00084975" w:rsidRPr="00CD15CB" w:rsidRDefault="00084975" w:rsidP="00084975">
            <w:pPr>
              <w:pStyle w:val="Akapitzlist2"/>
              <w:spacing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E8509" w14:textId="77777777" w:rsidR="00084975" w:rsidRPr="00CD15CB" w:rsidRDefault="00084975" w:rsidP="00084975">
            <w:pPr>
              <w:pStyle w:val="Akapitzlist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15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§ 4. [Dzień dywidendy oraz termin wypłaty dywidendy] </w:t>
            </w:r>
          </w:p>
          <w:p w14:paraId="63D27EF0" w14:textId="77777777" w:rsidR="00084975" w:rsidRPr="00CD15CB" w:rsidRDefault="00084975" w:rsidP="00084975">
            <w:pPr>
              <w:pStyle w:val="Akapitzlist2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5CB">
              <w:rPr>
                <w:rFonts w:asciiTheme="minorHAnsi" w:hAnsiTheme="minorHAnsi" w:cstheme="minorHAnsi"/>
                <w:sz w:val="22"/>
                <w:szCs w:val="22"/>
              </w:rPr>
              <w:t xml:space="preserve">1. Uprawnionymi do kwoty przeznaczonej do wypłaty na rzecz akcjonariuszy MANGATA HOLDING S.A. (dywidendy) na podstawie niniejszej uchwały są podmioty będące akcjonariuszami MANGATA HOLDING S.A. w dniu </w:t>
            </w:r>
            <w:r w:rsidRPr="003F033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[-]</w:t>
            </w:r>
            <w:r w:rsidRPr="00CD15CB">
              <w:rPr>
                <w:rFonts w:asciiTheme="minorHAnsi" w:hAnsiTheme="minorHAnsi" w:cstheme="minorHAnsi"/>
                <w:sz w:val="22"/>
                <w:szCs w:val="22"/>
              </w:rPr>
              <w:t xml:space="preserve"> roku (dzień dywidendy).</w:t>
            </w:r>
          </w:p>
          <w:p w14:paraId="1D5CA0C5" w14:textId="77777777" w:rsidR="00084975" w:rsidRPr="00CD15CB" w:rsidRDefault="00084975" w:rsidP="00084975">
            <w:pPr>
              <w:pStyle w:val="Akapitzlist2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5CB">
              <w:rPr>
                <w:rFonts w:asciiTheme="minorHAnsi" w:hAnsiTheme="minorHAnsi" w:cstheme="minorHAnsi"/>
                <w:sz w:val="22"/>
                <w:szCs w:val="22"/>
              </w:rPr>
              <w:t xml:space="preserve">2. Kwota przeznaczona do wypłaty na rzecz akcjonariuszy MANGATA HOLDING S.A. (dywidendy) na podstawie niniejszej uchwały zostanie wypłacona w dniu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CD15C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CD15CB">
              <w:rPr>
                <w:rFonts w:asciiTheme="minorHAnsi" w:hAnsiTheme="minorHAnsi" w:cstheme="minorHAnsi"/>
                <w:sz w:val="22"/>
                <w:szCs w:val="22"/>
              </w:rPr>
              <w:t xml:space="preserve"> roku (termin wypłaty dywidendy).</w:t>
            </w:r>
          </w:p>
          <w:p w14:paraId="05906868" w14:textId="77777777" w:rsidR="00084975" w:rsidRDefault="00084975" w:rsidP="00084975">
            <w:pPr>
              <w:pStyle w:val="Akapitzlist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21229" w14:textId="77777777" w:rsidR="00084975" w:rsidRPr="0011762C" w:rsidRDefault="00084975" w:rsidP="00084975">
            <w:pPr>
              <w:pStyle w:val="Akapitzlist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6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1762C">
              <w:rPr>
                <w:rFonts w:asciiTheme="minorHAnsi" w:hAnsiTheme="minorHAnsi" w:cstheme="minorHAnsi"/>
                <w:b/>
                <w:sz w:val="22"/>
                <w:szCs w:val="22"/>
              </w:rPr>
              <w:t>. [Wejście uchwały w życie]</w:t>
            </w:r>
          </w:p>
          <w:p w14:paraId="0AB80B2A" w14:textId="77777777" w:rsidR="009E63CE" w:rsidRDefault="00084975" w:rsidP="005E3E66">
            <w:pPr>
              <w:spacing w:after="0" w:line="240" w:lineRule="auto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 xml:space="preserve">Uchwała wchodzi w życie z dniem podjęcia. </w:t>
            </w:r>
          </w:p>
          <w:p w14:paraId="1EDB2F3E" w14:textId="3D449294" w:rsidR="00CE6026" w:rsidRPr="00A5524D" w:rsidRDefault="00CE6026" w:rsidP="005E3E66">
            <w:pPr>
              <w:spacing w:after="0" w:line="240" w:lineRule="auto"/>
              <w:jc w:val="both"/>
            </w:pPr>
          </w:p>
        </w:tc>
      </w:tr>
    </w:tbl>
    <w:p w14:paraId="54971281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42ADD40D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21ACD3D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164C3" wp14:editId="1EE37897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75118" id="Prostokąt 106" o:spid="_x0000_s1026" style="position:absolute;margin-left:189pt;margin-top:10.05pt;width:18.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/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"/>
            </w:pict>
          </mc:Fallback>
        </mc:AlternateContent>
      </w:r>
    </w:p>
    <w:p w14:paraId="7E48704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5F3FA" wp14:editId="6EBD7D5B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113D" id="Prostokąt 107" o:spid="_x0000_s1026" style="position:absolute;margin-left:9pt;margin-top:.2pt;width:18.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ChspPhKAIAAEA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3C08D120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394B976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F0D75" wp14:editId="03343605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B7D6" id="Prostokąt 108" o:spid="_x0000_s1026" style="position:absolute;margin-left:9pt;margin-top:6.55pt;width:18.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E8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"/>
            </w:pict>
          </mc:Fallback>
        </mc:AlternateContent>
      </w:r>
    </w:p>
    <w:p w14:paraId="23FC685E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253CB418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24D5BD4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922AE" wp14:editId="4A841DEB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3065" id="Prostokąt 109" o:spid="_x0000_s1026" style="position:absolute;margin-left:9pt;margin-top:2.75pt;width:18.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36CC4934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62130FF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261900F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75A227E1" w14:textId="77777777" w:rsidTr="00A81EB4">
        <w:trPr>
          <w:trHeight w:val="1409"/>
        </w:trPr>
        <w:tc>
          <w:tcPr>
            <w:tcW w:w="13788" w:type="dxa"/>
          </w:tcPr>
          <w:p w14:paraId="0DE4854C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12DA689D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5FEC04C2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7C7F6961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3EFAA573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30AA0651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05C12D97" w14:textId="77777777" w:rsidR="00084975" w:rsidRPr="0011762C" w:rsidRDefault="00084975" w:rsidP="00084975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Prezesowi Zarządu</w:t>
            </w:r>
          </w:p>
          <w:p w14:paraId="5EFEBD5D" w14:textId="77777777" w:rsidR="00084975" w:rsidRPr="0011762C" w:rsidRDefault="00084975" w:rsidP="00084975">
            <w:pPr>
              <w:spacing w:after="0"/>
              <w:rPr>
                <w:rFonts w:cstheme="minorHAnsi"/>
              </w:rPr>
            </w:pPr>
          </w:p>
          <w:p w14:paraId="6DB38BDF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1C09EA37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Działając na podstawie art. 395 § 2 pkt 3 k.s.h. oraz § 20 ust. 1 pkt 4 Statutu Spółki Zwyczajne Walne Zgromadzenie MANGATA HOLDING S.A. z siedzibą w Bielsku - Białej udziela absolutorium Panu Leszkowi Juraszowi z wykonania obowiązków Prezesa Zarządu w okresie od 1 stycznia do 31 grudnia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 </w:t>
            </w:r>
          </w:p>
          <w:p w14:paraId="436B11BA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</w:p>
          <w:p w14:paraId="7D93ECED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43573BFA" w14:textId="77777777" w:rsidR="009E63CE" w:rsidRDefault="00084975" w:rsidP="0009183A">
            <w:pPr>
              <w:spacing w:after="0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</w:t>
            </w:r>
            <w:r>
              <w:rPr>
                <w:rFonts w:cstheme="minorHAnsi"/>
              </w:rPr>
              <w:t>.</w:t>
            </w:r>
          </w:p>
          <w:p w14:paraId="3DBF796D" w14:textId="5191041A" w:rsidR="00CE6026" w:rsidRPr="00A5524D" w:rsidRDefault="00CE6026" w:rsidP="0009183A">
            <w:pPr>
              <w:spacing w:after="0"/>
              <w:ind w:left="360" w:hanging="360"/>
              <w:jc w:val="both"/>
            </w:pPr>
          </w:p>
        </w:tc>
      </w:tr>
    </w:tbl>
    <w:p w14:paraId="68E0E868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1740DFC9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2ED5DB1E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C8D63" wp14:editId="4A48F564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FBA34" id="Prostokąt 110" o:spid="_x0000_s1026" style="position:absolute;margin-left:189pt;margin-top:10.05pt;width:18.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"/>
            </w:pict>
          </mc:Fallback>
        </mc:AlternateContent>
      </w:r>
    </w:p>
    <w:p w14:paraId="5D43D11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FAE2C7" wp14:editId="12DAEA40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F82B" id="Prostokąt 111" o:spid="_x0000_s1026" style="position:absolute;margin-left:9pt;margin-top:.2pt;width:18.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0DB9F664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322E1E4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5959C3" wp14:editId="45D576BD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ED94" id="Prostokąt 112" o:spid="_x0000_s1026" style="position:absolute;margin-left:9pt;margin-top:6.55pt;width:18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"/>
            </w:pict>
          </mc:Fallback>
        </mc:AlternateContent>
      </w:r>
    </w:p>
    <w:p w14:paraId="2E4CCD0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53637990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2A3B5D3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3915E4" wp14:editId="0E098E85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B3A90" id="Prostokąt 113" o:spid="_x0000_s1026" style="position:absolute;margin-left:9pt;margin-top:2.75pt;width:18.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uVKAIAAEAEAAAOAAAAZHJzL2Uyb0RvYy54bWysU8FuEzEQvSPxD5bvZJNtEtJ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42748B0F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0C078423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1764E359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2146B6E9" w14:textId="77777777" w:rsidTr="00A81EB4">
        <w:trPr>
          <w:trHeight w:val="1409"/>
        </w:trPr>
        <w:tc>
          <w:tcPr>
            <w:tcW w:w="13788" w:type="dxa"/>
          </w:tcPr>
          <w:p w14:paraId="1BCB5DC0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63D85674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7D7999D2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3D0F0CE4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056E6D8F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 dnia</w:t>
            </w:r>
            <w:r>
              <w:rPr>
                <w:rFonts w:cstheme="minorHAnsi"/>
                <w:b/>
              </w:rPr>
              <w:t xml:space="preserve"> 18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786DBB8C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24C0D755" w14:textId="77777777" w:rsidR="00084975" w:rsidRPr="0011762C" w:rsidRDefault="00084975" w:rsidP="00084975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Wiceprezesowi Zarządu</w:t>
            </w:r>
          </w:p>
          <w:p w14:paraId="151199E5" w14:textId="77777777" w:rsidR="00084975" w:rsidRPr="0011762C" w:rsidRDefault="00084975" w:rsidP="00084975">
            <w:pPr>
              <w:spacing w:after="0"/>
              <w:rPr>
                <w:rFonts w:cstheme="minorHAnsi"/>
                <w:bCs/>
              </w:rPr>
            </w:pPr>
          </w:p>
          <w:p w14:paraId="5F499AA4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25BE651D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 xml:space="preserve">Działając na podstawie art. 395 § 2 pkt 3 k.s.h. oraz § 20 ust. 1 pkt 4 Statutu Spółki Zwyczajne Walne Zgromadzenie MANGATA HOLDING S.A. z siedzibą w Bielsku - Białej udziela absolutorium Panu Kazimierzowi Przełomskiemu z wykonania obowiązków Wiceprezesa Zarządu </w:t>
            </w:r>
            <w:bookmarkStart w:id="1" w:name="_Hlk101276567"/>
            <w:r w:rsidRPr="0011762C">
              <w:rPr>
                <w:rFonts w:cstheme="minorHAnsi"/>
              </w:rPr>
              <w:t>w okresie od 1 stycznia do 31 grudnia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</w:t>
            </w:r>
          </w:p>
          <w:bookmarkEnd w:id="1"/>
          <w:p w14:paraId="1439D3B8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</w:p>
          <w:p w14:paraId="097BE694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71498019" w14:textId="77777777" w:rsidR="00084975" w:rsidRPr="0011762C" w:rsidRDefault="00084975" w:rsidP="00084975">
            <w:pPr>
              <w:spacing w:after="0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0EEFD18D" w14:textId="23DD4549" w:rsidR="009E63CE" w:rsidRPr="00A5524D" w:rsidRDefault="009E63CE" w:rsidP="00115DF0">
            <w:pPr>
              <w:spacing w:after="0" w:line="240" w:lineRule="auto"/>
              <w:ind w:left="360" w:hanging="360"/>
              <w:jc w:val="both"/>
            </w:pPr>
          </w:p>
        </w:tc>
      </w:tr>
    </w:tbl>
    <w:p w14:paraId="30E3D453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2F55392A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737EBEE5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AD2AC2" wp14:editId="514E0EEB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7C0F" id="Prostokąt 114" o:spid="_x0000_s1026" style="position:absolute;margin-left:189pt;margin-top:10.05pt;width:18.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"/>
            </w:pict>
          </mc:Fallback>
        </mc:AlternateContent>
      </w:r>
    </w:p>
    <w:p w14:paraId="606E51B3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F4149" wp14:editId="0A98674A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D471" id="Prostokąt 115" o:spid="_x0000_s1026" style="position:absolute;margin-left:9pt;margin-top:.2pt;width:18.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A1K7WKKAIAAEA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03411945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73732C5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BF263A" wp14:editId="272A3638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8F2FB" id="Prostokąt 116" o:spid="_x0000_s1026" style="position:absolute;margin-left:9pt;margin-top:6.55pt;width:18.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poKA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"/>
            </w:pict>
          </mc:Fallback>
        </mc:AlternateContent>
      </w:r>
    </w:p>
    <w:p w14:paraId="2479730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623FC251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430E7C4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6ED032" wp14:editId="4B35DD70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A3A3" id="Prostokąt 117" o:spid="_x0000_s1026" style="position:absolute;margin-left:9pt;margin-top:2.75pt;width:18.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A2KAIAAEAEAAAOAAAAZHJzL2Uyb0RvYy54bWysU8FuEzEQvSPxD5bvZJMlSdN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1DC2D4B6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6671BF0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2A1DB026" w14:textId="77777777" w:rsidR="00ED6C83" w:rsidRPr="00A5524D" w:rsidRDefault="00ED6C83" w:rsidP="00ED6C83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D6C83" w:rsidRPr="00A5524D" w14:paraId="23613E05" w14:textId="77777777" w:rsidTr="00803225">
        <w:trPr>
          <w:trHeight w:val="1409"/>
        </w:trPr>
        <w:tc>
          <w:tcPr>
            <w:tcW w:w="13788" w:type="dxa"/>
          </w:tcPr>
          <w:p w14:paraId="16FEB9C5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4529734A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6238A49D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321006DC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2BE3E803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61487682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3F734A4" w14:textId="77777777" w:rsidR="00084975" w:rsidRPr="0011762C" w:rsidRDefault="00084975" w:rsidP="00084975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Wiceprezesowi Zarządu</w:t>
            </w:r>
          </w:p>
          <w:p w14:paraId="2DAB4222" w14:textId="77777777" w:rsidR="00084975" w:rsidRPr="0011762C" w:rsidRDefault="00084975" w:rsidP="00084975">
            <w:pPr>
              <w:spacing w:after="0"/>
              <w:rPr>
                <w:rFonts w:cstheme="minorHAnsi"/>
                <w:bCs/>
              </w:rPr>
            </w:pPr>
          </w:p>
          <w:p w14:paraId="1E14E1EE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222C1731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lastRenderedPageBreak/>
              <w:t xml:space="preserve">Działając na podstawie art. 395 § 2 pkt 3 k.s.h. oraz § 20 ust. 1 pkt 4 Statutu Spółki Zwyczajne Walne Zgromadzenie MANGATA HOLDING S.A. z siedzibą w Bielsku - Białej udziela absolutorium Panu </w:t>
            </w:r>
            <w:r>
              <w:rPr>
                <w:rFonts w:cstheme="minorHAnsi"/>
              </w:rPr>
              <w:t>Michałowi Zawiszy</w:t>
            </w:r>
            <w:r w:rsidRPr="0011762C">
              <w:rPr>
                <w:rFonts w:cstheme="minorHAnsi"/>
              </w:rPr>
              <w:t xml:space="preserve"> z wykonania obowiązków Wiceprezesa Zarządu w okresie od 1 stycznia do 31 grudnia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</w:t>
            </w:r>
          </w:p>
          <w:p w14:paraId="10828154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</w:p>
          <w:p w14:paraId="79A834C6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3E87B182" w14:textId="77777777" w:rsidR="00ED6C83" w:rsidRDefault="00084975" w:rsidP="00CE6026">
            <w:pPr>
              <w:spacing w:after="0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3A95E439" w14:textId="04A4BA32" w:rsidR="00CE6026" w:rsidRPr="00CE6026" w:rsidRDefault="00CE6026" w:rsidP="00CE6026">
            <w:pPr>
              <w:spacing w:after="0"/>
              <w:ind w:left="360" w:hanging="360"/>
              <w:jc w:val="both"/>
              <w:rPr>
                <w:rFonts w:cstheme="minorHAnsi"/>
              </w:rPr>
            </w:pPr>
          </w:p>
        </w:tc>
      </w:tr>
    </w:tbl>
    <w:p w14:paraId="6494FB17" w14:textId="77777777" w:rsidR="00ED6C83" w:rsidRPr="00A5524D" w:rsidRDefault="00ED6C83" w:rsidP="00ED6C83">
      <w:pPr>
        <w:spacing w:after="0" w:line="240" w:lineRule="auto"/>
        <w:rPr>
          <w:rFonts w:cs="Arial"/>
        </w:rPr>
      </w:pPr>
    </w:p>
    <w:p w14:paraId="427180D0" w14:textId="77777777" w:rsidR="00ED6C83" w:rsidRPr="00A5524D" w:rsidRDefault="00ED6C83" w:rsidP="00ED6C83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17679524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F1FBD5" wp14:editId="7156E12F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4AD6" id="Prostokąt 18" o:spid="_x0000_s1026" style="position:absolute;margin-left:189pt;margin-top:10.05pt;width:18.6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2cJg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"/>
            </w:pict>
          </mc:Fallback>
        </mc:AlternateContent>
      </w:r>
    </w:p>
    <w:p w14:paraId="7BD136EE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09BADE" wp14:editId="6952949D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CC6C" id="Prostokąt 19" o:spid="_x0000_s1026" style="position:absolute;margin-left:9pt;margin-top:.2pt;width:18.6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243532C9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</w:p>
    <w:p w14:paraId="27EA1945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1C2D32" wp14:editId="73FE88B0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A5A22" id="Prostokąt 20" o:spid="_x0000_s1026" style="position:absolute;margin-left:9pt;margin-top:6.55pt;width:18.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WoJQ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"/>
            </w:pict>
          </mc:Fallback>
        </mc:AlternateContent>
      </w:r>
    </w:p>
    <w:p w14:paraId="5AD83425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3355659B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</w:p>
    <w:p w14:paraId="6E27AFF1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CECA9E" wp14:editId="463FBA7B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472B3" id="Prostokąt 21" o:spid="_x0000_s1026" style="position:absolute;margin-left:9pt;margin-top:2.75pt;width:18.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03959914" w14:textId="77777777" w:rsidR="00ED6C83" w:rsidRPr="00A5524D" w:rsidRDefault="00ED6C83" w:rsidP="00ED6C83">
      <w:pPr>
        <w:spacing w:after="0" w:line="240" w:lineRule="auto"/>
        <w:jc w:val="both"/>
        <w:rPr>
          <w:rFonts w:cs="Arial"/>
          <w:b/>
          <w:i/>
        </w:rPr>
      </w:pPr>
    </w:p>
    <w:p w14:paraId="1D1E56BB" w14:textId="77777777" w:rsidR="00ED6C83" w:rsidRPr="00A5524D" w:rsidRDefault="00ED6C83" w:rsidP="00ED6C83">
      <w:pPr>
        <w:spacing w:after="0" w:line="240" w:lineRule="auto"/>
        <w:jc w:val="both"/>
        <w:rPr>
          <w:rFonts w:cs="Arial"/>
          <w:b/>
          <w:i/>
        </w:rPr>
      </w:pPr>
    </w:p>
    <w:p w14:paraId="4CA7AD83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7B866EF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851D1B0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3BE3FFE3" w14:textId="77777777" w:rsidTr="00A81EB4">
        <w:trPr>
          <w:trHeight w:val="1409"/>
        </w:trPr>
        <w:tc>
          <w:tcPr>
            <w:tcW w:w="13788" w:type="dxa"/>
          </w:tcPr>
          <w:p w14:paraId="30037BED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10B5F8C9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3015E7A6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5364A0B9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5676B5BE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 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23272061" w14:textId="77777777" w:rsidR="00084975" w:rsidRPr="0011762C" w:rsidRDefault="00084975" w:rsidP="0008497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2F11E15C" w14:textId="77777777" w:rsidR="00084975" w:rsidRPr="0011762C" w:rsidRDefault="00084975" w:rsidP="00084975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Przewodniczącemu Rady Nadzorczej</w:t>
            </w:r>
          </w:p>
          <w:p w14:paraId="5BFF6222" w14:textId="77777777" w:rsidR="00084975" w:rsidRPr="0011762C" w:rsidRDefault="00084975" w:rsidP="00084975">
            <w:pPr>
              <w:spacing w:after="0"/>
              <w:rPr>
                <w:rFonts w:cstheme="minorHAnsi"/>
              </w:rPr>
            </w:pPr>
          </w:p>
          <w:p w14:paraId="6F6498C7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0145EFC0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 xml:space="preserve">Działając na podstawie art. 395 § 2 pkt 3 k.s.h. oraz § 20 ust. 1 pkt 4 Statutu Spółki Zwyczajne Walne Zgromadzenie MANGATA HOLDING S.A. z siedzibą w Bielsku - Białej udziela absolutorium Panu </w:t>
            </w:r>
            <w:r>
              <w:rPr>
                <w:rFonts w:cstheme="minorHAnsi"/>
              </w:rPr>
              <w:t>Grzegorzowi Morawcowi</w:t>
            </w:r>
            <w:r w:rsidRPr="0011762C">
              <w:rPr>
                <w:rFonts w:cstheme="minorHAnsi"/>
              </w:rPr>
              <w:t xml:space="preserve"> – Przewodniczącemu Rady Nadzorczej – z wykonania w okresie od 1 stycznia do 31 grudnia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</w:t>
            </w:r>
          </w:p>
          <w:p w14:paraId="730B4A20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</w:p>
          <w:p w14:paraId="1327A25E" w14:textId="77777777" w:rsidR="00084975" w:rsidRPr="0011762C" w:rsidRDefault="00084975" w:rsidP="00084975">
            <w:pPr>
              <w:spacing w:after="0"/>
              <w:jc w:val="both"/>
              <w:rPr>
                <w:rFonts w:cstheme="minorHAnsi"/>
              </w:rPr>
            </w:pPr>
          </w:p>
          <w:p w14:paraId="728CAF03" w14:textId="77777777" w:rsidR="00084975" w:rsidRPr="0011762C" w:rsidRDefault="00084975" w:rsidP="00084975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16A9231A" w14:textId="77777777" w:rsidR="009E63CE" w:rsidRDefault="00084975" w:rsidP="005E3E66">
            <w:pPr>
              <w:spacing w:after="0" w:line="240" w:lineRule="auto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1D074B64" w14:textId="76B19B8B" w:rsidR="00CE6026" w:rsidRPr="00A5524D" w:rsidRDefault="00CE6026" w:rsidP="005E3E66">
            <w:pPr>
              <w:spacing w:after="0" w:line="240" w:lineRule="auto"/>
              <w:ind w:left="360" w:hanging="360"/>
              <w:jc w:val="both"/>
            </w:pPr>
          </w:p>
        </w:tc>
      </w:tr>
    </w:tbl>
    <w:p w14:paraId="34DC8906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0B8171B1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7FF343D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7CF245" wp14:editId="10672014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6923" id="Prostokąt 122" o:spid="_x0000_s1026" style="position:absolute;margin-left:189pt;margin-top:10.05pt;width:18.6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Rp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"/>
            </w:pict>
          </mc:Fallback>
        </mc:AlternateContent>
      </w:r>
    </w:p>
    <w:p w14:paraId="327EF702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465F07" wp14:editId="29B87F7D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2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EFA7" id="Prostokąt 123" o:spid="_x0000_s1026" style="position:absolute;margin-left:9pt;margin-top:.2pt;width:18.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43KAIAAEAEAAAOAAAAZHJzL2Uyb0RvYy54bWysU8FuEzEQvSPxD5bvZJNtEtJ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CJgd43KAIAAEA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4BD6E875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0EA0BD74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FA020" wp14:editId="5AAEAA90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4B50" id="Prostokąt 124" o:spid="_x0000_s1026" style="position:absolute;margin-left:9pt;margin-top:6.55pt;width:18.6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p2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"/>
            </w:pict>
          </mc:Fallback>
        </mc:AlternateContent>
      </w:r>
    </w:p>
    <w:p w14:paraId="4790C2A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1788BE17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73F13305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D24654" wp14:editId="12E0F390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FD3D" id="Prostokąt 125" o:spid="_x0000_s1026" style="position:absolute;margin-left:9pt;margin-top:2.75pt;width:18.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073F4FA4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2A5547E4" w14:textId="77777777" w:rsidR="00ED6C83" w:rsidRPr="00A5524D" w:rsidRDefault="00ED6C83" w:rsidP="00ED6C83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lastRenderedPageBreak/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D6C83" w:rsidRPr="00A5524D" w14:paraId="01492223" w14:textId="77777777" w:rsidTr="00803225">
        <w:trPr>
          <w:trHeight w:val="1409"/>
        </w:trPr>
        <w:tc>
          <w:tcPr>
            <w:tcW w:w="13788" w:type="dxa"/>
          </w:tcPr>
          <w:p w14:paraId="3466BCD3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6466B2E2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52E965D6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5EF4A57F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6A7DE269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 w:rsidRPr="0011762C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7A63B7D9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E90FAA3" w14:textId="77777777" w:rsidR="009154EA" w:rsidRPr="0011762C" w:rsidRDefault="009154EA" w:rsidP="009154EA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Zastępcy Przewodniczącego Rady Nadzorczej</w:t>
            </w:r>
          </w:p>
          <w:p w14:paraId="7AEC3453" w14:textId="77777777" w:rsidR="009154EA" w:rsidRPr="0011762C" w:rsidRDefault="009154EA" w:rsidP="009154EA">
            <w:pPr>
              <w:spacing w:after="0"/>
              <w:rPr>
                <w:rFonts w:cstheme="minorHAnsi"/>
              </w:rPr>
            </w:pPr>
          </w:p>
          <w:p w14:paraId="52A050AF" w14:textId="77777777" w:rsidR="009154EA" w:rsidRPr="0011762C" w:rsidRDefault="009154EA" w:rsidP="009154EA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6B441F37" w14:textId="77777777" w:rsidR="009154EA" w:rsidRPr="0011762C" w:rsidRDefault="009154EA" w:rsidP="009154EA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Działając na podstawie art. 395 § 2 pkt 3 k.s.h. oraz § 20 ust. 1 pkt 4 Statutu Spółki Zwyczajne Walne Zgromadzenie MANGATA HOLDING S.A. z siedzibą w Bielsku - Białej udziela absolutorium Panu Tomaszowi Jurczykowi – Zastępcy Przewodniczącego Rady Nadzorczej – z wykonania obowiązków w okresie od 1 stycznia do 31 grudnia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 </w:t>
            </w:r>
          </w:p>
          <w:p w14:paraId="2F6E726C" w14:textId="77777777" w:rsidR="009154EA" w:rsidRPr="0011762C" w:rsidRDefault="009154EA" w:rsidP="009154EA">
            <w:pPr>
              <w:spacing w:after="0"/>
              <w:jc w:val="both"/>
              <w:rPr>
                <w:rFonts w:cstheme="minorHAnsi"/>
              </w:rPr>
            </w:pPr>
          </w:p>
          <w:p w14:paraId="3B287360" w14:textId="77777777" w:rsidR="009154EA" w:rsidRPr="0011762C" w:rsidRDefault="009154EA" w:rsidP="009154EA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2F594C2A" w14:textId="77777777" w:rsidR="00ED6C83" w:rsidRDefault="009154EA" w:rsidP="005E3E66">
            <w:pPr>
              <w:spacing w:after="0" w:line="240" w:lineRule="auto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73CC5797" w14:textId="71B45CCE" w:rsidR="00CE6026" w:rsidRPr="00A5524D" w:rsidRDefault="00CE6026" w:rsidP="005E3E66">
            <w:pPr>
              <w:spacing w:after="0" w:line="240" w:lineRule="auto"/>
              <w:ind w:left="360" w:hanging="360"/>
              <w:jc w:val="both"/>
            </w:pPr>
          </w:p>
        </w:tc>
      </w:tr>
    </w:tbl>
    <w:p w14:paraId="6DAF49F1" w14:textId="77777777" w:rsidR="00ED6C83" w:rsidRPr="00A5524D" w:rsidRDefault="00ED6C83" w:rsidP="00ED6C83">
      <w:pPr>
        <w:spacing w:after="0" w:line="240" w:lineRule="auto"/>
        <w:rPr>
          <w:rFonts w:cs="Arial"/>
        </w:rPr>
      </w:pPr>
    </w:p>
    <w:p w14:paraId="78B4895A" w14:textId="77777777" w:rsidR="00ED6C83" w:rsidRPr="00A5524D" w:rsidRDefault="00ED6C83" w:rsidP="00ED6C83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41062F2A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8260E8" wp14:editId="78CC8BD4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FAA8" id="Prostokąt 22" o:spid="_x0000_s1026" style="position:absolute;margin-left:189pt;margin-top:10.05pt;width:18.6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4uJw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"/>
            </w:pict>
          </mc:Fallback>
        </mc:AlternateContent>
      </w:r>
    </w:p>
    <w:p w14:paraId="254C46A3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1D4544" wp14:editId="2FF72848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A055" id="Prostokąt 23" o:spid="_x0000_s1026" style="position:absolute;margin-left:9pt;margin-top:.2pt;width:18.6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7A3E8FA9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</w:p>
    <w:p w14:paraId="4D1A4C4A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D11F2F" wp14:editId="6CA61D6C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8B3C" id="Prostokąt 24" o:spid="_x0000_s1026" style="position:absolute;margin-left:9pt;margin-top:6.55pt;width:18.6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"/>
            </w:pict>
          </mc:Fallback>
        </mc:AlternateContent>
      </w:r>
    </w:p>
    <w:p w14:paraId="04EDA381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2BA63F91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</w:p>
    <w:p w14:paraId="23E15DE4" w14:textId="77777777" w:rsidR="00ED6C83" w:rsidRPr="00A5524D" w:rsidRDefault="00ED6C83" w:rsidP="00ED6C83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C39FC9" wp14:editId="5AD5BD0E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FA16" id="Prostokąt 25" o:spid="_x0000_s1026" style="position:absolute;margin-left:9pt;margin-top:2.75pt;width:18.6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17DBC0DB" w14:textId="77777777" w:rsidR="00ED6C83" w:rsidRPr="00A5524D" w:rsidRDefault="00ED6C83" w:rsidP="00ED6C83">
      <w:pPr>
        <w:spacing w:after="0" w:line="240" w:lineRule="auto"/>
        <w:jc w:val="both"/>
        <w:rPr>
          <w:rFonts w:cs="Arial"/>
          <w:b/>
          <w:i/>
        </w:rPr>
      </w:pPr>
    </w:p>
    <w:p w14:paraId="22DEEDC5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D5451F7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3006D1D9" w14:textId="77777777" w:rsidTr="00A81EB4">
        <w:trPr>
          <w:trHeight w:val="1409"/>
        </w:trPr>
        <w:tc>
          <w:tcPr>
            <w:tcW w:w="13788" w:type="dxa"/>
          </w:tcPr>
          <w:p w14:paraId="39F53525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0F04A576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404C4B40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49EFB69C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0C3D48C8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261DC66C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F51E5B0" w14:textId="77777777" w:rsidR="009154EA" w:rsidRPr="0011762C" w:rsidRDefault="009154EA" w:rsidP="009154EA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Sekretarzowi Rady Nadzorczej</w:t>
            </w:r>
          </w:p>
          <w:p w14:paraId="63E58393" w14:textId="77777777" w:rsidR="009154EA" w:rsidRPr="0011762C" w:rsidRDefault="009154EA" w:rsidP="009154EA">
            <w:pPr>
              <w:spacing w:after="0"/>
              <w:rPr>
                <w:rFonts w:cstheme="minorHAnsi"/>
              </w:rPr>
            </w:pPr>
          </w:p>
          <w:p w14:paraId="76F59B28" w14:textId="77777777" w:rsidR="009154EA" w:rsidRPr="0011762C" w:rsidRDefault="009154EA" w:rsidP="009154EA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474E37EE" w14:textId="77777777" w:rsidR="009154EA" w:rsidRPr="0011762C" w:rsidRDefault="009154EA" w:rsidP="009154EA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Działając na podstawie art. 395 § 2 pkt 3 k.s.h. oraz § 20 ust. 1 pkt 4 Statutu Spółki Zwyczajne Walne Zgromadzenie MANGATA HOLDING S.A. z siedzibą w Bielsku - Białej udziela absolutorium Panu Janowi Jurczykowi – Sekretarzowi Rady Nadzorczej – z wykonania obowiązków w okresie od 1 stycznia do 31 grudnia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 </w:t>
            </w:r>
          </w:p>
          <w:p w14:paraId="1EC47C9B" w14:textId="77777777" w:rsidR="009154EA" w:rsidRPr="0011762C" w:rsidRDefault="009154EA" w:rsidP="009154EA">
            <w:pPr>
              <w:spacing w:after="0"/>
              <w:jc w:val="both"/>
              <w:rPr>
                <w:rFonts w:cstheme="minorHAnsi"/>
              </w:rPr>
            </w:pPr>
          </w:p>
          <w:p w14:paraId="72ED034C" w14:textId="77777777" w:rsidR="009154EA" w:rsidRPr="0011762C" w:rsidRDefault="009154EA" w:rsidP="009154EA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09A47545" w14:textId="77777777" w:rsidR="009154EA" w:rsidRPr="0011762C" w:rsidRDefault="009154EA" w:rsidP="009154EA">
            <w:pPr>
              <w:spacing w:after="0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0DB9E805" w14:textId="4956A0E4" w:rsidR="009E63CE" w:rsidRPr="00115DF0" w:rsidRDefault="009E63CE" w:rsidP="005E3E66">
            <w:pPr>
              <w:spacing w:after="0"/>
              <w:ind w:left="360" w:hanging="360"/>
              <w:jc w:val="both"/>
              <w:rPr>
                <w:rFonts w:cstheme="minorHAnsi"/>
              </w:rPr>
            </w:pPr>
          </w:p>
        </w:tc>
      </w:tr>
    </w:tbl>
    <w:p w14:paraId="10AD4DFF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6395F325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0A9DC58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EC9648" wp14:editId="414E201F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12F66" id="Prostokąt 126" o:spid="_x0000_s1026" style="position:absolute;margin-left:189pt;margin-top:10.05pt;width:18.6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/K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"/>
            </w:pict>
          </mc:Fallback>
        </mc:AlternateContent>
      </w:r>
    </w:p>
    <w:p w14:paraId="61AFCC3E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33288A" wp14:editId="5EA729D2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A671" id="Prostokąt 127" o:spid="_x0000_s1026" style="position:absolute;margin-left:9pt;margin-top:.2pt;width:18.6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WUKAIAAEAEAAAOAAAAZHJzL2Uyb0RvYy54bWysU8FuEzEQvSPxD5bvZJMlSdN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BMZEWUKAIAAEA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303B5E8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70A76D56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FC4883" wp14:editId="6276A0A8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4345" id="Prostokąt 128" o:spid="_x0000_s1026" style="position:absolute;margin-left:9pt;margin-top:6.55pt;width:18.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dJ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"/>
            </w:pict>
          </mc:Fallback>
        </mc:AlternateContent>
      </w:r>
    </w:p>
    <w:p w14:paraId="621A70D4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2B676722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38EC4F54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FE296A" wp14:editId="6087C649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0886" id="Prostokąt 129" o:spid="_x0000_s1026" style="position:absolute;margin-left:9pt;margin-top:2.75pt;width:18.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5CAC2A65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3E35F93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4D6600B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12DEDD39" w14:textId="77777777" w:rsidTr="00A81EB4">
        <w:trPr>
          <w:trHeight w:val="1409"/>
        </w:trPr>
        <w:tc>
          <w:tcPr>
            <w:tcW w:w="13788" w:type="dxa"/>
          </w:tcPr>
          <w:p w14:paraId="54053FA8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6867EEBD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763EB946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5F56B2DB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1C18624A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6E7F657B" w14:textId="77777777" w:rsidR="009154EA" w:rsidRPr="0011762C" w:rsidRDefault="009154EA" w:rsidP="009154EA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28650D28" w14:textId="77777777" w:rsidR="009154EA" w:rsidRPr="0011762C" w:rsidRDefault="009154EA" w:rsidP="009154EA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Członkowi Rady Nadzorczej</w:t>
            </w:r>
          </w:p>
          <w:p w14:paraId="47B6798B" w14:textId="77777777" w:rsidR="009154EA" w:rsidRPr="0011762C" w:rsidRDefault="009154EA" w:rsidP="009154EA">
            <w:pPr>
              <w:spacing w:after="0"/>
              <w:rPr>
                <w:rFonts w:cstheme="minorHAnsi"/>
              </w:rPr>
            </w:pPr>
          </w:p>
          <w:p w14:paraId="3E61A44F" w14:textId="77777777" w:rsidR="009154EA" w:rsidRPr="0011762C" w:rsidRDefault="009154EA" w:rsidP="009154EA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42E94A3C" w14:textId="77777777" w:rsidR="009154EA" w:rsidRPr="0011762C" w:rsidRDefault="009154EA" w:rsidP="009154EA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Działając na podstawie art. 395 § 2 pkt 3 k.s.h. oraz § 20 ust. 1 pkt 4 Statutu Spółki Zwyczajne Walne Zgromadzenie MANGATA HOLDING S.A. z siedzibą w Bielsku - Białej udziela absolutorium Panu Zygmuntowi Mrożkowi – Członkowi Rady Nadzorczej – z wykonania obowiązków w okresie od 1 stycznia do 31 grudnia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 </w:t>
            </w:r>
          </w:p>
          <w:p w14:paraId="0AD1A9FB" w14:textId="77777777" w:rsidR="009154EA" w:rsidRPr="0011762C" w:rsidRDefault="009154EA" w:rsidP="009154EA">
            <w:pPr>
              <w:spacing w:after="0"/>
              <w:jc w:val="both"/>
              <w:rPr>
                <w:rFonts w:cstheme="minorHAnsi"/>
              </w:rPr>
            </w:pPr>
          </w:p>
          <w:p w14:paraId="2872AEEB" w14:textId="77777777" w:rsidR="009154EA" w:rsidRPr="0011762C" w:rsidRDefault="009154EA" w:rsidP="009154EA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52AD31B4" w14:textId="77777777" w:rsidR="009154EA" w:rsidRPr="0011762C" w:rsidRDefault="009154EA" w:rsidP="009154EA">
            <w:pPr>
              <w:spacing w:after="0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04858F80" w14:textId="580A7FCF" w:rsidR="009E63CE" w:rsidRPr="00091506" w:rsidRDefault="009E63CE" w:rsidP="005E3E66">
            <w:pPr>
              <w:spacing w:after="0"/>
              <w:ind w:left="360" w:hanging="360"/>
              <w:jc w:val="both"/>
              <w:rPr>
                <w:rFonts w:cstheme="minorHAnsi"/>
              </w:rPr>
            </w:pPr>
          </w:p>
        </w:tc>
      </w:tr>
    </w:tbl>
    <w:p w14:paraId="0AD97E45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54CDD723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77C32AC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CEC53F" wp14:editId="3E71DCDA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DC7D" id="Prostokąt 130" o:spid="_x0000_s1026" style="position:absolute;margin-left:189pt;margin-top:10.05pt;width:18.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"/>
            </w:pict>
          </mc:Fallback>
        </mc:AlternateContent>
      </w:r>
    </w:p>
    <w:p w14:paraId="154D4F64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325E4E" wp14:editId="74589845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FCE5B" id="Prostokąt 131" o:spid="_x0000_s1026" style="position:absolute;margin-left:9pt;margin-top:.2pt;width:18.6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AdGPhcKAIAAEA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51EB783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51706585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D68947" wp14:editId="125D262A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D38A" id="Prostokąt 132" o:spid="_x0000_s1026" style="position:absolute;margin-left:9pt;margin-top:6.55pt;width:18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e+KAIAAEAEAAAOAAAAZHJzL2Uyb0RvYy54bWysU8FuEzEQvSPxD5bvZJNtEtJ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"/>
            </w:pict>
          </mc:Fallback>
        </mc:AlternateContent>
      </w:r>
    </w:p>
    <w:p w14:paraId="5FF38358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1C02B39E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2EB1766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8DC3AB" wp14:editId="4B98499E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05D25" id="Prostokąt 133" o:spid="_x0000_s1026" style="position:absolute;margin-left:9pt;margin-top:2.75pt;width:18.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691874F5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6A4BBA89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76400A4F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2166B865" w14:textId="77777777" w:rsidTr="00A81EB4">
        <w:trPr>
          <w:trHeight w:val="1409"/>
        </w:trPr>
        <w:tc>
          <w:tcPr>
            <w:tcW w:w="13788" w:type="dxa"/>
          </w:tcPr>
          <w:p w14:paraId="4862D30F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1247D3FF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689CA68A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5CADF238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18323260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58C35328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85A0DE8" w14:textId="77777777" w:rsidR="007519BD" w:rsidRPr="0011762C" w:rsidRDefault="007519BD" w:rsidP="007519BD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Członkowi Rady Nadzorczej</w:t>
            </w:r>
          </w:p>
          <w:p w14:paraId="11D45819" w14:textId="77777777" w:rsidR="007519BD" w:rsidRPr="0011762C" w:rsidRDefault="007519BD" w:rsidP="007519BD">
            <w:pPr>
              <w:spacing w:after="0"/>
              <w:rPr>
                <w:rFonts w:cstheme="minorHAnsi"/>
              </w:rPr>
            </w:pPr>
          </w:p>
          <w:p w14:paraId="1A447041" w14:textId="77777777" w:rsidR="007519BD" w:rsidRPr="0011762C" w:rsidRDefault="007519BD" w:rsidP="007519BD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4E9337CB" w14:textId="77777777" w:rsidR="007519BD" w:rsidRPr="0011762C" w:rsidRDefault="007519BD" w:rsidP="007519BD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lastRenderedPageBreak/>
              <w:t>Działając na podstawie art. 395 § 2 pkt 3 k.s.h. oraz § 20 ust. 1 pkt 4 Statutu Spółki Zwyczajne Walne Zgromadzenie MANGATA HOLDING S.A. z siedzibą w Bielsku - Białej udziela absolutorium Panu Marcinowi Knieciowi – Członkowi Rady Nadzorczej – z wykonania obowiązków w okresie od 1 stycznia do 31 grudnia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 </w:t>
            </w:r>
          </w:p>
          <w:p w14:paraId="00D039D9" w14:textId="77777777" w:rsidR="007519BD" w:rsidRPr="0011762C" w:rsidRDefault="007519BD" w:rsidP="007519BD">
            <w:pPr>
              <w:spacing w:after="0"/>
              <w:jc w:val="both"/>
              <w:rPr>
                <w:rFonts w:cstheme="minorHAnsi"/>
              </w:rPr>
            </w:pPr>
          </w:p>
          <w:p w14:paraId="4F47D7CE" w14:textId="77777777" w:rsidR="007519BD" w:rsidRPr="0011762C" w:rsidRDefault="007519BD" w:rsidP="007519BD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3E129580" w14:textId="77777777" w:rsidR="009E63CE" w:rsidRDefault="007519BD" w:rsidP="005E3E66">
            <w:pPr>
              <w:spacing w:after="0" w:line="240" w:lineRule="auto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6613D1DB" w14:textId="23BDA93F" w:rsidR="00CE6026" w:rsidRPr="00A5524D" w:rsidRDefault="00CE6026" w:rsidP="005E3E66">
            <w:pPr>
              <w:spacing w:after="0" w:line="240" w:lineRule="auto"/>
              <w:ind w:left="360" w:hanging="360"/>
              <w:jc w:val="both"/>
            </w:pPr>
          </w:p>
        </w:tc>
      </w:tr>
    </w:tbl>
    <w:p w14:paraId="7CBCBB80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6F722245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0899AC2D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4D0BB7" wp14:editId="22C732BD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DAA2" id="Prostokąt 134" o:spid="_x0000_s1026" style="position:absolute;margin-left:189pt;margin-top:10.05pt;width:18.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mhKAIAAEAEAAAOAAAAZHJzL2Uyb0RvYy54bWysU8FuEzEQvSPxD5bvZJNtEtJ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"/>
            </w:pict>
          </mc:Fallback>
        </mc:AlternateContent>
      </w:r>
    </w:p>
    <w:p w14:paraId="0A6EFE9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F24C88" wp14:editId="406EEF5F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96F55" id="Prostokąt 135" o:spid="_x0000_s1026" style="position:absolute;margin-left:9pt;margin-top:.2pt;width:18.6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P/KAIAAEAEAAAOAAAAZHJzL2Uyb0RvYy54bWysU8FuEzEQvSPxD5bvZJNtEtJ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DY/WP/KAIAAEA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5F2A6C5B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798BB60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E1F3EA" wp14:editId="49574122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44AF" id="Prostokąt 136" o:spid="_x0000_s1026" style="position:absolute;margin-left:9pt;margin-top:6.55pt;width:18.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wdKAIAAEAEAAAOAAAAZHJzL2Uyb0RvYy54bWysU8FuEzEQvSPxD5bvZJNtEtJ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"/>
            </w:pict>
          </mc:Fallback>
        </mc:AlternateContent>
      </w:r>
    </w:p>
    <w:p w14:paraId="7FD3E623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7F30CF9C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0E99A077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A8933" wp14:editId="191E26D2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3DA9" id="Prostokąt 137" o:spid="_x0000_s1026" style="position:absolute;margin-left:9pt;margin-top:2.75pt;width:18.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36ADB465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40EE6540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14AF2AEF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441E2D5A" w14:textId="77777777" w:rsidTr="00A81EB4">
        <w:trPr>
          <w:trHeight w:val="693"/>
        </w:trPr>
        <w:tc>
          <w:tcPr>
            <w:tcW w:w="13788" w:type="dxa"/>
          </w:tcPr>
          <w:p w14:paraId="12412A78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6906FFE7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4C94379B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6D26045B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66820919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25A3EF9B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1D2BD9E3" w14:textId="77777777" w:rsidR="007519BD" w:rsidRPr="0011762C" w:rsidRDefault="007519BD" w:rsidP="007519BD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Członkowi Rady Nadzorczej</w:t>
            </w:r>
          </w:p>
          <w:p w14:paraId="3652A55E" w14:textId="77777777" w:rsidR="007519BD" w:rsidRPr="0011762C" w:rsidRDefault="007519BD" w:rsidP="007519BD">
            <w:pPr>
              <w:spacing w:after="0"/>
              <w:rPr>
                <w:rFonts w:cstheme="minorHAnsi"/>
              </w:rPr>
            </w:pPr>
          </w:p>
          <w:p w14:paraId="1B9EE111" w14:textId="77777777" w:rsidR="007519BD" w:rsidRPr="0011762C" w:rsidRDefault="007519BD" w:rsidP="007519BD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392CFB74" w14:textId="77777777" w:rsidR="007519BD" w:rsidRPr="0011762C" w:rsidRDefault="007519BD" w:rsidP="007519BD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 xml:space="preserve">Działając na podstawie art. 395 § 2 pkt 3 k.s.h. oraz § 20 ust. 1 pkt 4 Statutu Spółki Zwyczajne Walne Zgromadzenie MANGATA HOLDING S.A. z siedzibą w Bielsku - Białej udziela absolutorium Panu Ireneuszowi Tomeckiemu – Członkowi Rady Nadzorczej – z wykonania obowiązków w okresie od </w:t>
            </w:r>
            <w:r>
              <w:rPr>
                <w:rFonts w:cstheme="minorHAnsi"/>
              </w:rPr>
              <w:t>1</w:t>
            </w:r>
            <w:r w:rsidRPr="001176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stycznia</w:t>
            </w:r>
            <w:r w:rsidRPr="0011762C">
              <w:rPr>
                <w:rFonts w:cstheme="minorHAnsi"/>
              </w:rPr>
              <w:t xml:space="preserve"> do</w:t>
            </w:r>
            <w:r>
              <w:rPr>
                <w:rFonts w:cstheme="minorHAnsi"/>
              </w:rPr>
              <w:t xml:space="preserve"> 8</w:t>
            </w:r>
            <w:r w:rsidRPr="001176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czerwca</w:t>
            </w:r>
            <w:r w:rsidRPr="0011762C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 </w:t>
            </w:r>
          </w:p>
          <w:p w14:paraId="0DB7666A" w14:textId="77777777" w:rsidR="007519BD" w:rsidRPr="0011762C" w:rsidRDefault="007519BD" w:rsidP="007519BD">
            <w:pPr>
              <w:spacing w:after="0"/>
              <w:jc w:val="both"/>
              <w:rPr>
                <w:rFonts w:cstheme="minorHAnsi"/>
              </w:rPr>
            </w:pPr>
          </w:p>
          <w:p w14:paraId="4FE098BE" w14:textId="77777777" w:rsidR="007519BD" w:rsidRPr="0011762C" w:rsidRDefault="007519BD" w:rsidP="007519BD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76509F9D" w14:textId="77777777" w:rsidR="007519BD" w:rsidRPr="0011762C" w:rsidRDefault="007519BD" w:rsidP="007519BD">
            <w:pPr>
              <w:spacing w:after="0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207503C4" w14:textId="0CB5C10D" w:rsidR="009E63CE" w:rsidRPr="007A2002" w:rsidRDefault="009E63CE" w:rsidP="005E3E66">
            <w:pPr>
              <w:spacing w:after="0"/>
              <w:ind w:left="360" w:hanging="360"/>
              <w:jc w:val="both"/>
              <w:rPr>
                <w:rFonts w:cstheme="minorHAnsi"/>
              </w:rPr>
            </w:pPr>
          </w:p>
        </w:tc>
      </w:tr>
    </w:tbl>
    <w:p w14:paraId="54BEA38B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30950123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5F5955E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C41018" wp14:editId="60AA3F56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36220" cy="228600"/>
                <wp:effectExtent l="7620" t="7620" r="13335" b="11430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BB61" id="Prostokąt 138" o:spid="_x0000_s1026" style="position:absolute;margin-left:189pt;margin-top:10.05pt;width:18.6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SeKAIAAEAEAAAOAAAAZHJzL2Uyb0RvYy54bWysU8FuEzEQvSPxD5bvZJNtEtJ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"/>
            </w:pict>
          </mc:Fallback>
        </mc:AlternateContent>
      </w:r>
    </w:p>
    <w:p w14:paraId="014290D6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4C9F2E" wp14:editId="5C8398DA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77C8" id="Prostokąt 139" o:spid="_x0000_s1026" style="position:absolute;margin-left:9pt;margin-top:.2pt;width:18.6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DW1b7AKAIAAEA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71BB2181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330141C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8BC7D3" wp14:editId="707DC151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E0BD" id="Prostokąt 140" o:spid="_x0000_s1026" style="position:absolute;margin-left:9pt;margin-top:6.55pt;width:18.6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pLJwIAAEA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"/>
            </w:pict>
          </mc:Fallback>
        </mc:AlternateContent>
      </w:r>
    </w:p>
    <w:p w14:paraId="52466F73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732E7307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57FFD518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6E2E33" wp14:editId="54EF120C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CB3A" id="Prostokąt 141" o:spid="_x0000_s1026" style="position:absolute;margin-left:9pt;margin-top:2.75pt;width:18.6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0C9ED5CF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447D22BE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0FAAA3E0" w14:textId="77777777" w:rsidR="009E63CE" w:rsidRPr="00A5524D" w:rsidRDefault="009E63CE" w:rsidP="009E63CE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63CE" w:rsidRPr="00A5524D" w14:paraId="68BAF593" w14:textId="77777777" w:rsidTr="00A81EB4">
        <w:trPr>
          <w:trHeight w:val="1409"/>
        </w:trPr>
        <w:tc>
          <w:tcPr>
            <w:tcW w:w="13788" w:type="dxa"/>
          </w:tcPr>
          <w:p w14:paraId="6DB2EED4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lastRenderedPageBreak/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04812FE9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6B17A415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04FE9A71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3677883D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cstheme="minorHAnsi"/>
                <w:b/>
              </w:rPr>
              <w:t>1</w:t>
            </w:r>
            <w:r>
              <w:rPr>
                <w:rFonts w:eastAsia="Times New Roman" w:cstheme="minorHAnsi"/>
                <w:b/>
              </w:rPr>
              <w:t>8</w:t>
            </w:r>
            <w:r w:rsidRPr="0011762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22B265ED" w14:textId="77777777" w:rsidR="007519BD" w:rsidRPr="0011762C" w:rsidRDefault="007519BD" w:rsidP="007519BD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30FCFFCD" w14:textId="77777777" w:rsidR="007519BD" w:rsidRPr="0011762C" w:rsidRDefault="007519BD" w:rsidP="007519BD">
            <w:pPr>
              <w:spacing w:after="0"/>
              <w:rPr>
                <w:rFonts w:cstheme="minorHAnsi"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11762C">
              <w:rPr>
                <w:rFonts w:cstheme="minorHAnsi"/>
              </w:rPr>
              <w:t>udzielenia absolutorium Członkowi Rady Nadzorczej</w:t>
            </w:r>
          </w:p>
          <w:p w14:paraId="74EE38FB" w14:textId="77777777" w:rsidR="007519BD" w:rsidRPr="0011762C" w:rsidRDefault="007519BD" w:rsidP="007519BD">
            <w:pPr>
              <w:spacing w:after="0"/>
              <w:rPr>
                <w:rFonts w:cstheme="minorHAnsi"/>
              </w:rPr>
            </w:pPr>
          </w:p>
          <w:p w14:paraId="720CE965" w14:textId="77777777" w:rsidR="007519BD" w:rsidRPr="0011762C" w:rsidRDefault="007519BD" w:rsidP="007519BD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[Udzielenie absolutorium]</w:t>
            </w:r>
          </w:p>
          <w:p w14:paraId="7462BD67" w14:textId="77777777" w:rsidR="007519BD" w:rsidRPr="0011762C" w:rsidRDefault="007519BD" w:rsidP="007519BD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 xml:space="preserve">Działając na podstawie art. 395 § 2 pkt 3 k.s.h. oraz § 20 ust. 1 pkt 4 Statutu Spółki Zwyczajne Walne Zgromadzenie MANGATA HOLDING S.A. z siedzibą w Bielsku - Białej udziela absolutorium Panu </w:t>
            </w:r>
            <w:r>
              <w:rPr>
                <w:rFonts w:cstheme="minorHAnsi"/>
              </w:rPr>
              <w:t>Robertowi Czajkowskiemu</w:t>
            </w:r>
            <w:r w:rsidRPr="0011762C">
              <w:rPr>
                <w:rFonts w:cstheme="minorHAnsi"/>
              </w:rPr>
              <w:t xml:space="preserve"> – Członkowi Rady Nadzorczej – z wykonania obowiązków w okresie od </w:t>
            </w:r>
            <w:r>
              <w:rPr>
                <w:rFonts w:cstheme="minorHAnsi"/>
              </w:rPr>
              <w:t>8</w:t>
            </w:r>
            <w:r w:rsidRPr="001176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czerwca do 31 grudnia</w:t>
            </w:r>
            <w:r w:rsidRPr="0011762C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21</w:t>
            </w:r>
            <w:r w:rsidRPr="0011762C">
              <w:rPr>
                <w:rFonts w:cstheme="minorHAnsi"/>
              </w:rPr>
              <w:t xml:space="preserve"> r. </w:t>
            </w:r>
          </w:p>
          <w:p w14:paraId="0B09000C" w14:textId="77777777" w:rsidR="007519BD" w:rsidRPr="0011762C" w:rsidRDefault="007519BD" w:rsidP="007519BD">
            <w:pPr>
              <w:spacing w:after="0"/>
              <w:jc w:val="both"/>
              <w:rPr>
                <w:rFonts w:cstheme="minorHAnsi"/>
              </w:rPr>
            </w:pPr>
          </w:p>
          <w:p w14:paraId="735387ED" w14:textId="77777777" w:rsidR="007519BD" w:rsidRPr="0011762C" w:rsidRDefault="007519BD" w:rsidP="007519BD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66927872" w14:textId="77777777" w:rsidR="007519BD" w:rsidRPr="0011762C" w:rsidRDefault="007519BD" w:rsidP="007519BD">
            <w:pPr>
              <w:spacing w:after="0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  <w:p w14:paraId="2EF42EFA" w14:textId="3D12C977" w:rsidR="009E63CE" w:rsidRPr="00854143" w:rsidRDefault="009E63CE" w:rsidP="005E3E66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676BF08D" w14:textId="77777777" w:rsidR="009E63CE" w:rsidRPr="00A5524D" w:rsidRDefault="009E63CE" w:rsidP="009E63CE">
      <w:pPr>
        <w:spacing w:after="0" w:line="240" w:lineRule="auto"/>
        <w:rPr>
          <w:rFonts w:cs="Arial"/>
        </w:rPr>
      </w:pPr>
    </w:p>
    <w:p w14:paraId="32F83D7F" w14:textId="77777777" w:rsidR="009E63CE" w:rsidRPr="00A5524D" w:rsidRDefault="009E63CE" w:rsidP="009E63CE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785BF6AB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7B12ED89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94470C" wp14:editId="3D769EC1">
                <wp:simplePos x="0" y="0"/>
                <wp:positionH relativeFrom="column">
                  <wp:posOffset>2400300</wp:posOffset>
                </wp:positionH>
                <wp:positionV relativeFrom="paragraph">
                  <wp:posOffset>-73660</wp:posOffset>
                </wp:positionV>
                <wp:extent cx="236220" cy="228600"/>
                <wp:effectExtent l="7620" t="7620" r="13335" b="1143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EA424" id="Prostokąt 142" o:spid="_x0000_s1026" style="position:absolute;margin-left:189pt;margin-top:-5.8pt;width:18.6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/3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"/>
            </w:pict>
          </mc:Fallback>
        </mc:AlternateContent>
      </w: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B534A6" wp14:editId="64B1724F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7094" id="Prostokąt 143" o:spid="_x0000_s1026" style="position:absolute;margin-left:9pt;margin-top:.2pt;width:18.6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202FA4D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5ED4BB7A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7B2EC6" wp14:editId="3EBE0EE3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DDBF" id="Prostokąt 144" o:spid="_x0000_s1026" style="position:absolute;margin-left:9pt;margin-top:6.55pt;width:18.6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HoJw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"/>
            </w:pict>
          </mc:Fallback>
        </mc:AlternateContent>
      </w:r>
    </w:p>
    <w:p w14:paraId="22292791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1FDF9CE6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6092F85F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4DF3B5" wp14:editId="758B270A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0414" id="Prostokąt 145" o:spid="_x0000_s1026" style="position:absolute;margin-left:9pt;margin-top:2.75pt;width:18.6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014F4608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93E5B80" w14:textId="77777777" w:rsidR="009E63CE" w:rsidRPr="00A5524D" w:rsidRDefault="009E63CE" w:rsidP="009E63CE">
      <w:pPr>
        <w:spacing w:after="0" w:line="240" w:lineRule="auto"/>
        <w:ind w:firstLine="708"/>
        <w:rPr>
          <w:rFonts w:cs="Arial"/>
        </w:rPr>
      </w:pPr>
    </w:p>
    <w:p w14:paraId="484918FD" w14:textId="2506A57C" w:rsidR="009E63CE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34D0FAD2" w14:textId="77777777" w:rsidR="00107954" w:rsidRPr="00A5524D" w:rsidRDefault="00107954" w:rsidP="00107954">
      <w:pPr>
        <w:spacing w:after="0" w:line="240" w:lineRule="auto"/>
        <w:jc w:val="both"/>
        <w:rPr>
          <w:rFonts w:cs="Arial"/>
          <w:b/>
          <w:i/>
        </w:rPr>
      </w:pPr>
    </w:p>
    <w:p w14:paraId="50330C86" w14:textId="77777777" w:rsidR="00107954" w:rsidRPr="00A5524D" w:rsidRDefault="00107954" w:rsidP="00107954">
      <w:pPr>
        <w:spacing w:after="0" w:line="240" w:lineRule="auto"/>
        <w:ind w:left="15"/>
        <w:rPr>
          <w:rFonts w:cs="Arial"/>
          <w:b/>
          <w:i/>
        </w:rPr>
      </w:pPr>
      <w:r w:rsidRPr="00A5524D">
        <w:rPr>
          <w:rFonts w:cs="Arial"/>
          <w:b/>
          <w:i/>
        </w:rPr>
        <w:t>TEKST UCHWAŁY: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7954" w:rsidRPr="00A5524D" w14:paraId="38F1F76E" w14:textId="77777777" w:rsidTr="00A81EB4">
        <w:trPr>
          <w:trHeight w:val="1409"/>
        </w:trPr>
        <w:tc>
          <w:tcPr>
            <w:tcW w:w="13788" w:type="dxa"/>
          </w:tcPr>
          <w:p w14:paraId="4207550F" w14:textId="77777777" w:rsidR="00C100B8" w:rsidRPr="0011762C" w:rsidRDefault="00C100B8" w:rsidP="00C100B8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UCHWAŁA NR [</w:t>
            </w:r>
            <w:r w:rsidRPr="0011762C">
              <w:rPr>
                <w:rFonts w:cstheme="minorHAnsi"/>
                <w:b/>
              </w:rPr>
              <w:sym w:font="Wingdings" w:char="F09F"/>
            </w:r>
            <w:r w:rsidRPr="0011762C">
              <w:rPr>
                <w:rFonts w:cstheme="minorHAnsi"/>
                <w:b/>
              </w:rPr>
              <w:t>]</w:t>
            </w:r>
          </w:p>
          <w:p w14:paraId="2E570767" w14:textId="77777777" w:rsidR="00C100B8" w:rsidRPr="0011762C" w:rsidRDefault="00C100B8" w:rsidP="00C100B8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Zwyczajnego Walnego Zgromadzenia</w:t>
            </w:r>
          </w:p>
          <w:p w14:paraId="5BC3CF63" w14:textId="77777777" w:rsidR="00C100B8" w:rsidRPr="0011762C" w:rsidRDefault="00C100B8" w:rsidP="00C100B8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spółki działającej pod firmą:</w:t>
            </w:r>
          </w:p>
          <w:p w14:paraId="01F7E20F" w14:textId="77777777" w:rsidR="00C100B8" w:rsidRPr="0011762C" w:rsidRDefault="00C100B8" w:rsidP="00C100B8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>MANGATA HOLDING Spółka Akcyjna z siedzibą w Bielsku - Białej</w:t>
            </w:r>
          </w:p>
          <w:p w14:paraId="1DA80BCE" w14:textId="77777777" w:rsidR="00C100B8" w:rsidRPr="0011762C" w:rsidRDefault="00C100B8" w:rsidP="00C100B8">
            <w:pPr>
              <w:spacing w:after="0"/>
              <w:jc w:val="center"/>
              <w:rPr>
                <w:rFonts w:cstheme="minorHAnsi"/>
                <w:b/>
              </w:rPr>
            </w:pPr>
            <w:r w:rsidRPr="0011762C">
              <w:rPr>
                <w:rFonts w:cstheme="minorHAnsi"/>
                <w:b/>
              </w:rPr>
              <w:t xml:space="preserve">z dnia </w:t>
            </w:r>
            <w:r>
              <w:rPr>
                <w:rFonts w:eastAsia="Times New Roman" w:cstheme="minorHAnsi"/>
                <w:b/>
              </w:rPr>
              <w:t>18 maja</w:t>
            </w:r>
            <w:r w:rsidRPr="0011762C">
              <w:rPr>
                <w:rFonts w:eastAsia="Times New Roman" w:cstheme="minorHAnsi"/>
                <w:b/>
              </w:rPr>
              <w:t xml:space="preserve"> 202</w:t>
            </w:r>
            <w:r>
              <w:rPr>
                <w:rFonts w:eastAsia="Times New Roman" w:cstheme="minorHAnsi"/>
                <w:b/>
              </w:rPr>
              <w:t>2</w:t>
            </w:r>
            <w:r w:rsidRPr="0011762C">
              <w:rPr>
                <w:rFonts w:cstheme="minorHAnsi"/>
                <w:b/>
              </w:rPr>
              <w:t xml:space="preserve"> r.</w:t>
            </w:r>
          </w:p>
          <w:p w14:paraId="52D993B6" w14:textId="77777777" w:rsidR="00C100B8" w:rsidRPr="0011762C" w:rsidRDefault="00C100B8" w:rsidP="00C100B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00048E9A" w14:textId="77777777" w:rsidR="00C100B8" w:rsidRPr="006B35E3" w:rsidRDefault="00C100B8" w:rsidP="00C100B8">
            <w:pPr>
              <w:spacing w:after="0"/>
              <w:jc w:val="both"/>
              <w:rPr>
                <w:rFonts w:cstheme="minorHAnsi"/>
                <w:bCs/>
              </w:rPr>
            </w:pPr>
            <w:r w:rsidRPr="0011762C">
              <w:rPr>
                <w:rFonts w:cstheme="minorHAnsi"/>
                <w:bCs/>
              </w:rPr>
              <w:t xml:space="preserve">w sprawie: </w:t>
            </w:r>
            <w:r w:rsidRPr="006B35E3">
              <w:rPr>
                <w:rFonts w:cstheme="minorHAnsi"/>
                <w:bCs/>
              </w:rPr>
              <w:t xml:space="preserve">wyrażenia opinii o sprawozdaniu </w:t>
            </w:r>
            <w:r>
              <w:rPr>
                <w:rFonts w:cstheme="minorHAnsi"/>
                <w:bCs/>
              </w:rPr>
              <w:t>z</w:t>
            </w:r>
            <w:r w:rsidRPr="006B35E3">
              <w:rPr>
                <w:rFonts w:cstheme="minorHAnsi"/>
                <w:bCs/>
              </w:rPr>
              <w:t xml:space="preserve"> wynagrodze</w:t>
            </w:r>
            <w:r>
              <w:rPr>
                <w:rFonts w:cstheme="minorHAnsi"/>
                <w:bCs/>
              </w:rPr>
              <w:t>ń</w:t>
            </w:r>
            <w:r w:rsidRPr="006B35E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</w:t>
            </w:r>
            <w:r w:rsidRPr="006B35E3">
              <w:rPr>
                <w:rFonts w:cstheme="minorHAnsi"/>
                <w:bCs/>
              </w:rPr>
              <w:t xml:space="preserve">złonków Zarządu i Rady Nadzorczej za </w:t>
            </w:r>
            <w:r>
              <w:rPr>
                <w:rFonts w:cstheme="minorHAnsi"/>
                <w:bCs/>
              </w:rPr>
              <w:t>2021 rok</w:t>
            </w:r>
          </w:p>
          <w:p w14:paraId="49DF697C" w14:textId="77777777" w:rsidR="00C100B8" w:rsidRPr="0011762C" w:rsidRDefault="00C100B8" w:rsidP="00C100B8">
            <w:pPr>
              <w:spacing w:after="0"/>
              <w:rPr>
                <w:rFonts w:cstheme="minorHAnsi"/>
              </w:rPr>
            </w:pPr>
          </w:p>
          <w:p w14:paraId="1ADE9517" w14:textId="77777777" w:rsidR="00C100B8" w:rsidRPr="0011762C" w:rsidRDefault="00C100B8" w:rsidP="00C100B8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1. [</w:t>
            </w:r>
            <w:r>
              <w:rPr>
                <w:rFonts w:asciiTheme="minorHAnsi" w:hAnsiTheme="minorHAnsi" w:cstheme="minorHAnsi"/>
              </w:rPr>
              <w:t>Wyrażenie opinii o sprawozdaniu z wynagrodzeń</w:t>
            </w:r>
            <w:r w:rsidRPr="0011762C">
              <w:rPr>
                <w:rFonts w:asciiTheme="minorHAnsi" w:hAnsiTheme="minorHAnsi" w:cstheme="minorHAnsi"/>
              </w:rPr>
              <w:t>]</w:t>
            </w:r>
          </w:p>
          <w:p w14:paraId="680A48ED" w14:textId="77777777" w:rsidR="00C100B8" w:rsidRPr="0011762C" w:rsidRDefault="00C100B8" w:rsidP="00C100B8">
            <w:pPr>
              <w:spacing w:after="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Działając na podstawie art. 90</w:t>
            </w:r>
            <w:r>
              <w:rPr>
                <w:rFonts w:cstheme="minorHAnsi"/>
              </w:rPr>
              <w:t>g</w:t>
            </w:r>
            <w:r w:rsidRPr="001176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ust. 6</w:t>
            </w:r>
            <w:r w:rsidRPr="0011762C">
              <w:rPr>
                <w:rFonts w:cstheme="minorHAnsi"/>
              </w:rPr>
              <w:t xml:space="preserve"> ustawy </w:t>
            </w:r>
            <w:r w:rsidRPr="0011762C">
              <w:rPr>
                <w:rFonts w:eastAsia="Times New Roman" w:cstheme="minorHAnsi"/>
                <w:lang w:eastAsia="pl-PL"/>
              </w:rPr>
              <w:t xml:space="preserve">z dnia 29 lipca 2005 r. o ofercie publicznej i warunkach wprowadzania instrumentów finansowych do zorganizowanego systemu obrotu oraz o spółkach publicznych, </w:t>
            </w:r>
            <w:r w:rsidRPr="0011762C">
              <w:rPr>
                <w:rFonts w:cstheme="minorHAnsi"/>
              </w:rPr>
              <w:t xml:space="preserve">Zwyczajne Walne Zgromadzenie MANGATA HOLDING S.A. z siedzibą w Bielsku - Białej </w:t>
            </w:r>
            <w:r>
              <w:rPr>
                <w:rFonts w:cstheme="minorHAnsi"/>
              </w:rPr>
              <w:t>pozytywnie opiniuje sprawozdanie z wynagrodzeń Członków Zarządu i Rady Nadzorczej</w:t>
            </w:r>
            <w:r w:rsidRPr="006B35E3">
              <w:t xml:space="preserve"> </w:t>
            </w:r>
            <w:r w:rsidRPr="006B35E3">
              <w:rPr>
                <w:rFonts w:cstheme="minorHAnsi"/>
              </w:rPr>
              <w:t>MANGATA HOLDING S.A</w:t>
            </w:r>
            <w:r>
              <w:rPr>
                <w:rFonts w:cstheme="minorHAnsi"/>
              </w:rPr>
              <w:t xml:space="preserve">., za 2021 rok.  </w:t>
            </w:r>
          </w:p>
          <w:p w14:paraId="6D9CA76D" w14:textId="77777777" w:rsidR="00C100B8" w:rsidRPr="0011762C" w:rsidRDefault="00C100B8" w:rsidP="00C100B8">
            <w:pPr>
              <w:spacing w:before="120" w:after="120" w:line="280" w:lineRule="atLeast"/>
              <w:rPr>
                <w:rFonts w:cstheme="minorHAnsi"/>
              </w:rPr>
            </w:pPr>
          </w:p>
          <w:p w14:paraId="2DD0000D" w14:textId="77777777" w:rsidR="00C100B8" w:rsidRPr="0011762C" w:rsidRDefault="00C100B8" w:rsidP="00C100B8">
            <w:pPr>
              <w:pStyle w:val="Nagwek1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11762C">
              <w:rPr>
                <w:rFonts w:asciiTheme="minorHAnsi" w:hAnsiTheme="minorHAnsi" w:cstheme="minorHAnsi"/>
              </w:rPr>
              <w:t>§ 2. [Wejście uchwały w życie]</w:t>
            </w:r>
          </w:p>
          <w:p w14:paraId="742134C2" w14:textId="20C7817C" w:rsidR="00CE6026" w:rsidRPr="00854143" w:rsidRDefault="00C100B8" w:rsidP="00BA307E">
            <w:pPr>
              <w:spacing w:after="0"/>
              <w:ind w:left="360" w:hanging="360"/>
              <w:jc w:val="both"/>
              <w:rPr>
                <w:rFonts w:cstheme="minorHAnsi"/>
              </w:rPr>
            </w:pPr>
            <w:r w:rsidRPr="0011762C">
              <w:rPr>
                <w:rFonts w:cstheme="minorHAnsi"/>
              </w:rPr>
              <w:t>Uchwała wchodzi w życie z dniem podjęcia.</w:t>
            </w:r>
          </w:p>
        </w:tc>
      </w:tr>
    </w:tbl>
    <w:p w14:paraId="35AE01AA" w14:textId="77777777" w:rsidR="00107954" w:rsidRPr="00A5524D" w:rsidRDefault="00107954" w:rsidP="00107954">
      <w:pPr>
        <w:spacing w:after="0" w:line="240" w:lineRule="auto"/>
        <w:rPr>
          <w:rFonts w:cs="Arial"/>
        </w:rPr>
      </w:pPr>
    </w:p>
    <w:p w14:paraId="6F82B444" w14:textId="77777777" w:rsidR="00107954" w:rsidRPr="00A5524D" w:rsidRDefault="00107954" w:rsidP="00107954">
      <w:pPr>
        <w:spacing w:after="0" w:line="240" w:lineRule="auto"/>
        <w:rPr>
          <w:rFonts w:cs="Arial"/>
        </w:rPr>
      </w:pPr>
      <w:r w:rsidRPr="00A5524D">
        <w:rPr>
          <w:rFonts w:cs="Arial"/>
        </w:rPr>
        <w:t>WYKONUJĄC PRAWO GŁOSU Z    ……………….AKCJI, GŁOSUJĘ</w:t>
      </w:r>
    </w:p>
    <w:p w14:paraId="044A88EC" w14:textId="77777777" w:rsidR="00107954" w:rsidRPr="00A5524D" w:rsidRDefault="00107954" w:rsidP="00107954">
      <w:pPr>
        <w:spacing w:after="0" w:line="240" w:lineRule="auto"/>
        <w:ind w:firstLine="708"/>
        <w:rPr>
          <w:rFonts w:cs="Arial"/>
        </w:rPr>
      </w:pPr>
    </w:p>
    <w:p w14:paraId="3A736EB9" w14:textId="77777777" w:rsidR="00107954" w:rsidRPr="00A5524D" w:rsidRDefault="00107954" w:rsidP="00107954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96F919" wp14:editId="02DF1D5C">
                <wp:simplePos x="0" y="0"/>
                <wp:positionH relativeFrom="column">
                  <wp:posOffset>2400300</wp:posOffset>
                </wp:positionH>
                <wp:positionV relativeFrom="paragraph">
                  <wp:posOffset>-73660</wp:posOffset>
                </wp:positionV>
                <wp:extent cx="236220" cy="228600"/>
                <wp:effectExtent l="7620" t="7620" r="1333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37577" id="Prostokąt 2" o:spid="_x0000_s1026" style="position:absolute;margin-left:189pt;margin-top:-5.8pt;width:18.6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"/>
            </w:pict>
          </mc:Fallback>
        </mc:AlternateContent>
      </w: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760DC4" wp14:editId="7FFAECA5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236220" cy="228600"/>
                <wp:effectExtent l="7620" t="9525" r="1333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B6BB0" id="Prostokąt 3" o:spid="_x0000_s1026" style="position:absolute;margin-left:9pt;margin-top:.2pt;width:18.6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"/>
            </w:pict>
          </mc:Fallback>
        </mc:AlternateContent>
      </w:r>
      <w:r w:rsidRPr="00A5524D">
        <w:rPr>
          <w:rFonts w:cs="Arial"/>
        </w:rPr>
        <w:t xml:space="preserve">ZA 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  <w:r w:rsidRPr="00A5524D">
        <w:rPr>
          <w:rFonts w:cs="Arial"/>
        </w:rPr>
        <w:tab/>
        <w:t>PRZECIW</w:t>
      </w:r>
      <w:r w:rsidRPr="00A5524D">
        <w:rPr>
          <w:rFonts w:cs="Arial"/>
        </w:rPr>
        <w:tab/>
      </w:r>
      <w:r w:rsidRPr="00A5524D">
        <w:rPr>
          <w:rFonts w:cs="Arial"/>
        </w:rPr>
        <w:tab/>
      </w:r>
    </w:p>
    <w:p w14:paraId="796B7064" w14:textId="77777777" w:rsidR="00107954" w:rsidRPr="00A5524D" w:rsidRDefault="00107954" w:rsidP="00107954">
      <w:pPr>
        <w:spacing w:after="0" w:line="240" w:lineRule="auto"/>
        <w:ind w:firstLine="708"/>
        <w:rPr>
          <w:rFonts w:cs="Arial"/>
        </w:rPr>
      </w:pPr>
    </w:p>
    <w:p w14:paraId="29C3AD95" w14:textId="77777777" w:rsidR="00107954" w:rsidRPr="00A5524D" w:rsidRDefault="00107954" w:rsidP="00107954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5581FB" wp14:editId="636866C1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36220" cy="228600"/>
                <wp:effectExtent l="7620" t="10795" r="1333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180F" id="Prostokąt 4" o:spid="_x0000_s1026" style="position:absolute;margin-left:9pt;margin-top:6.55pt;width:18.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"/>
            </w:pict>
          </mc:Fallback>
        </mc:AlternateContent>
      </w:r>
    </w:p>
    <w:p w14:paraId="52E6ED57" w14:textId="77777777" w:rsidR="00107954" w:rsidRPr="00A5524D" w:rsidRDefault="00107954" w:rsidP="00107954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</w:rPr>
        <w:t>WSTRZYMUJE SIĘ OD GŁOSU</w:t>
      </w:r>
    </w:p>
    <w:p w14:paraId="002C1600" w14:textId="77777777" w:rsidR="00107954" w:rsidRPr="00A5524D" w:rsidRDefault="00107954" w:rsidP="00107954">
      <w:pPr>
        <w:spacing w:after="0" w:line="240" w:lineRule="auto"/>
        <w:ind w:firstLine="708"/>
        <w:rPr>
          <w:rFonts w:cs="Arial"/>
        </w:rPr>
      </w:pPr>
    </w:p>
    <w:p w14:paraId="3654A6FD" w14:textId="77777777" w:rsidR="00107954" w:rsidRPr="00A5524D" w:rsidRDefault="00107954" w:rsidP="00107954">
      <w:pPr>
        <w:spacing w:after="0" w:line="240" w:lineRule="auto"/>
        <w:ind w:firstLine="708"/>
        <w:rPr>
          <w:rFonts w:cs="Arial"/>
        </w:rPr>
      </w:pPr>
      <w:r w:rsidRPr="00A5524D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3ADB85" wp14:editId="68045C40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236220" cy="228600"/>
                <wp:effectExtent l="7620" t="9525" r="1333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690BC" id="Prostokąt 5" o:spid="_x0000_s1026" style="position:absolute;margin-left:9pt;margin-top:2.75pt;width:18.6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"/>
            </w:pict>
          </mc:Fallback>
        </mc:AlternateContent>
      </w:r>
      <w:r w:rsidRPr="00A5524D">
        <w:rPr>
          <w:rFonts w:cs="Arial"/>
        </w:rPr>
        <w:t>ZŁOŻENIE SPRZECIWU PRZEZ AKCJONARIUSZA GŁOSUJĄCEGO PRZECIWKO UCHWALE</w:t>
      </w:r>
    </w:p>
    <w:p w14:paraId="0B075EEA" w14:textId="77777777" w:rsidR="00107954" w:rsidRDefault="00107954" w:rsidP="009E63CE">
      <w:pPr>
        <w:spacing w:after="0" w:line="240" w:lineRule="auto"/>
        <w:jc w:val="both"/>
        <w:rPr>
          <w:rFonts w:cs="Arial"/>
          <w:b/>
          <w:i/>
        </w:rPr>
      </w:pPr>
    </w:p>
    <w:p w14:paraId="50B69D00" w14:textId="29FCF379" w:rsidR="005F6928" w:rsidRDefault="005F6928" w:rsidP="007F1E81">
      <w:pPr>
        <w:spacing w:after="0" w:line="240" w:lineRule="auto"/>
        <w:jc w:val="both"/>
        <w:rPr>
          <w:rFonts w:cs="Arial"/>
          <w:b/>
          <w:i/>
        </w:rPr>
      </w:pPr>
    </w:p>
    <w:p w14:paraId="6815280B" w14:textId="77777777" w:rsidR="005F6928" w:rsidRDefault="005F6928" w:rsidP="007F1E81">
      <w:pPr>
        <w:spacing w:after="0" w:line="240" w:lineRule="auto"/>
        <w:jc w:val="both"/>
        <w:rPr>
          <w:rFonts w:cs="Arial"/>
          <w:b/>
          <w:i/>
        </w:rPr>
      </w:pPr>
    </w:p>
    <w:p w14:paraId="1591E1F0" w14:textId="77777777" w:rsidR="007F1E81" w:rsidRPr="00A5524D" w:rsidRDefault="007F1E81" w:rsidP="007F1E81">
      <w:pPr>
        <w:spacing w:after="0" w:line="240" w:lineRule="auto"/>
        <w:jc w:val="both"/>
        <w:rPr>
          <w:rFonts w:cs="Arial"/>
          <w:b/>
          <w:i/>
        </w:rPr>
      </w:pPr>
    </w:p>
    <w:p w14:paraId="262100FE" w14:textId="77777777" w:rsidR="009E63CE" w:rsidRPr="00A5524D" w:rsidRDefault="009E63CE" w:rsidP="009E63CE">
      <w:pPr>
        <w:spacing w:after="0" w:line="240" w:lineRule="auto"/>
        <w:jc w:val="both"/>
        <w:rPr>
          <w:rFonts w:cs="Arial"/>
          <w:b/>
          <w:i/>
        </w:rPr>
      </w:pPr>
    </w:p>
    <w:p w14:paraId="5B2FD608" w14:textId="77777777" w:rsidR="009E63CE" w:rsidRPr="00A5524D" w:rsidRDefault="009E63CE" w:rsidP="009E63CE">
      <w:pPr>
        <w:pBdr>
          <w:top w:val="single" w:sz="4" w:space="1" w:color="auto"/>
        </w:pBdr>
        <w:spacing w:after="0" w:line="240" w:lineRule="auto"/>
        <w:jc w:val="center"/>
        <w:rPr>
          <w:rFonts w:cs="Arial"/>
          <w:b/>
          <w:i/>
        </w:rPr>
      </w:pPr>
      <w:r w:rsidRPr="00A5524D">
        <w:rPr>
          <w:rFonts w:cs="Arial"/>
          <w:b/>
          <w:i/>
        </w:rPr>
        <w:t>PODPIS AKCJONARIUSZA/ OSOBY UPOWAŻNIONEJ DO REPREZENTOWANIA AKCJONARIUSZA</w:t>
      </w:r>
    </w:p>
    <w:p w14:paraId="5532CEDE" w14:textId="77777777" w:rsidR="00AA6F45" w:rsidRDefault="00AA6F45"/>
    <w:sectPr w:rsidR="00AA6F45" w:rsidSect="00A81EB4">
      <w:headerReference w:type="default" r:id="rId7"/>
      <w:pgSz w:w="11906" w:h="16838"/>
      <w:pgMar w:top="720" w:right="720" w:bottom="720" w:left="720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13BE" w14:textId="77777777" w:rsidR="008B66F0" w:rsidRDefault="008B66F0">
      <w:pPr>
        <w:spacing w:after="0" w:line="240" w:lineRule="auto"/>
      </w:pPr>
      <w:r>
        <w:separator/>
      </w:r>
    </w:p>
  </w:endnote>
  <w:endnote w:type="continuationSeparator" w:id="0">
    <w:p w14:paraId="6572FC17" w14:textId="77777777" w:rsidR="008B66F0" w:rsidRDefault="008B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EDBC" w14:textId="77777777" w:rsidR="008B66F0" w:rsidRDefault="008B66F0">
      <w:pPr>
        <w:spacing w:after="0" w:line="240" w:lineRule="auto"/>
      </w:pPr>
      <w:r>
        <w:separator/>
      </w:r>
    </w:p>
  </w:footnote>
  <w:footnote w:type="continuationSeparator" w:id="0">
    <w:p w14:paraId="6709908A" w14:textId="77777777" w:rsidR="008B66F0" w:rsidRDefault="008B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1CA" w14:textId="77777777" w:rsidR="00A81EB4" w:rsidRDefault="00A81EB4" w:rsidP="00A81EB4">
    <w:pPr>
      <w:pStyle w:val="Nagwek"/>
      <w:rPr>
        <w:sz w:val="2"/>
      </w:rPr>
    </w:pPr>
  </w:p>
  <w:p w14:paraId="75F674F3" w14:textId="77777777" w:rsidR="00A81EB4" w:rsidRPr="00117487" w:rsidRDefault="00A81EB4" w:rsidP="00A81EB4">
    <w:pPr>
      <w:pStyle w:val="Nagwek"/>
    </w:pPr>
    <w:r>
      <w:rPr>
        <w:noProof/>
        <w:lang w:eastAsia="pl-PL"/>
      </w:rPr>
      <w:drawing>
        <wp:inline distT="0" distB="0" distL="0" distR="0" wp14:anchorId="041DACEB" wp14:editId="017F7756">
          <wp:extent cx="1400175" cy="933944"/>
          <wp:effectExtent l="0" t="0" r="0" b="0"/>
          <wp:docPr id="1" name="Obraz 1" descr="C:\Users\mmajoch\AppData\Local\Temp\Rar$DRa0.874\LOGO MANGATA HOLDING_KOREKTA\PNG\MangataHolding_LogoHasl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joch\AppData\Local\Temp\Rar$DRa0.874\LOGO MANGATA HOLDING_KOREKTA\PNG\MangataHolding_LogoHaslo_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43" cy="94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7C8"/>
    <w:multiLevelType w:val="hybridMultilevel"/>
    <w:tmpl w:val="20B2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086"/>
    <w:multiLevelType w:val="hybridMultilevel"/>
    <w:tmpl w:val="DE5053B4"/>
    <w:lvl w:ilvl="0" w:tplc="28A819E0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1E317DA9"/>
    <w:multiLevelType w:val="hybridMultilevel"/>
    <w:tmpl w:val="19D0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F29"/>
    <w:multiLevelType w:val="hybridMultilevel"/>
    <w:tmpl w:val="B902325E"/>
    <w:lvl w:ilvl="0" w:tplc="49AEEC0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2485"/>
    <w:multiLevelType w:val="hybridMultilevel"/>
    <w:tmpl w:val="61F692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C70615"/>
    <w:multiLevelType w:val="hybridMultilevel"/>
    <w:tmpl w:val="5FACD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13F20"/>
    <w:multiLevelType w:val="hybridMultilevel"/>
    <w:tmpl w:val="E6446744"/>
    <w:lvl w:ilvl="0" w:tplc="53CC44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23"/>
        </w:tabs>
        <w:ind w:left="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</w:abstractNum>
  <w:abstractNum w:abstractNumId="7" w15:restartNumberingAfterBreak="0">
    <w:nsid w:val="5C0B6684"/>
    <w:multiLevelType w:val="hybridMultilevel"/>
    <w:tmpl w:val="6E705006"/>
    <w:lvl w:ilvl="0" w:tplc="95D0D6AE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5D722EAC"/>
    <w:multiLevelType w:val="hybridMultilevel"/>
    <w:tmpl w:val="CF9880D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17B039F"/>
    <w:multiLevelType w:val="hybridMultilevel"/>
    <w:tmpl w:val="33465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727BE"/>
    <w:multiLevelType w:val="hybridMultilevel"/>
    <w:tmpl w:val="B902325E"/>
    <w:lvl w:ilvl="0" w:tplc="49AEEC0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86C64"/>
    <w:multiLevelType w:val="hybridMultilevel"/>
    <w:tmpl w:val="B902325E"/>
    <w:lvl w:ilvl="0" w:tplc="49AEEC0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85263"/>
    <w:multiLevelType w:val="hybridMultilevel"/>
    <w:tmpl w:val="BD920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74419"/>
    <w:multiLevelType w:val="hybridMultilevel"/>
    <w:tmpl w:val="68B211EA"/>
    <w:lvl w:ilvl="0" w:tplc="28A81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7E0EA9"/>
    <w:multiLevelType w:val="hybridMultilevel"/>
    <w:tmpl w:val="B902325E"/>
    <w:lvl w:ilvl="0" w:tplc="49AEEC0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544776">
    <w:abstractNumId w:val="1"/>
  </w:num>
  <w:num w:numId="2" w16cid:durableId="1263606111">
    <w:abstractNumId w:val="6"/>
  </w:num>
  <w:num w:numId="3" w16cid:durableId="222256829">
    <w:abstractNumId w:val="13"/>
  </w:num>
  <w:num w:numId="4" w16cid:durableId="771702482">
    <w:abstractNumId w:val="2"/>
  </w:num>
  <w:num w:numId="5" w16cid:durableId="1954902382">
    <w:abstractNumId w:val="5"/>
  </w:num>
  <w:num w:numId="6" w16cid:durableId="4844011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1102497">
    <w:abstractNumId w:val="9"/>
  </w:num>
  <w:num w:numId="8" w16cid:durableId="190462905">
    <w:abstractNumId w:val="12"/>
  </w:num>
  <w:num w:numId="9" w16cid:durableId="1174879434">
    <w:abstractNumId w:val="11"/>
  </w:num>
  <w:num w:numId="10" w16cid:durableId="1683819556">
    <w:abstractNumId w:val="14"/>
  </w:num>
  <w:num w:numId="11" w16cid:durableId="514347828">
    <w:abstractNumId w:val="3"/>
  </w:num>
  <w:num w:numId="12" w16cid:durableId="1744722007">
    <w:abstractNumId w:val="10"/>
  </w:num>
  <w:num w:numId="13" w16cid:durableId="1218122545">
    <w:abstractNumId w:val="8"/>
  </w:num>
  <w:num w:numId="14" w16cid:durableId="1973247452">
    <w:abstractNumId w:val="4"/>
  </w:num>
  <w:num w:numId="15" w16cid:durableId="2027901318">
    <w:abstractNumId w:val="7"/>
  </w:num>
  <w:num w:numId="16" w16cid:durableId="136251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CE"/>
    <w:rsid w:val="00021B18"/>
    <w:rsid w:val="0004674B"/>
    <w:rsid w:val="00084975"/>
    <w:rsid w:val="00091506"/>
    <w:rsid w:val="0009183A"/>
    <w:rsid w:val="000B763F"/>
    <w:rsid w:val="000D4E16"/>
    <w:rsid w:val="00107954"/>
    <w:rsid w:val="00115DF0"/>
    <w:rsid w:val="001422F6"/>
    <w:rsid w:val="001A4FE0"/>
    <w:rsid w:val="001C0CC6"/>
    <w:rsid w:val="001F1BAE"/>
    <w:rsid w:val="001F4C80"/>
    <w:rsid w:val="00202361"/>
    <w:rsid w:val="00220261"/>
    <w:rsid w:val="00264A48"/>
    <w:rsid w:val="002D01C8"/>
    <w:rsid w:val="002D0C6C"/>
    <w:rsid w:val="002E5A51"/>
    <w:rsid w:val="00300D9F"/>
    <w:rsid w:val="00345CA8"/>
    <w:rsid w:val="003B1386"/>
    <w:rsid w:val="00422114"/>
    <w:rsid w:val="004F5C50"/>
    <w:rsid w:val="00545EFD"/>
    <w:rsid w:val="005D4B55"/>
    <w:rsid w:val="005E3E66"/>
    <w:rsid w:val="005F6928"/>
    <w:rsid w:val="00606981"/>
    <w:rsid w:val="006A3BDC"/>
    <w:rsid w:val="006C1BFB"/>
    <w:rsid w:val="006C3002"/>
    <w:rsid w:val="006D5667"/>
    <w:rsid w:val="00730811"/>
    <w:rsid w:val="00732E3C"/>
    <w:rsid w:val="007443DF"/>
    <w:rsid w:val="007519BD"/>
    <w:rsid w:val="00793BA0"/>
    <w:rsid w:val="007A2002"/>
    <w:rsid w:val="007E4B0D"/>
    <w:rsid w:val="007F1E81"/>
    <w:rsid w:val="008359C4"/>
    <w:rsid w:val="00841FCC"/>
    <w:rsid w:val="00845ACB"/>
    <w:rsid w:val="00854143"/>
    <w:rsid w:val="00870418"/>
    <w:rsid w:val="00877881"/>
    <w:rsid w:val="0088514A"/>
    <w:rsid w:val="008B66F0"/>
    <w:rsid w:val="008B7B6F"/>
    <w:rsid w:val="008F0081"/>
    <w:rsid w:val="00915284"/>
    <w:rsid w:val="009154EA"/>
    <w:rsid w:val="009519BE"/>
    <w:rsid w:val="00991A07"/>
    <w:rsid w:val="009A1E55"/>
    <w:rsid w:val="009D0C6A"/>
    <w:rsid w:val="009E63CE"/>
    <w:rsid w:val="00A00E38"/>
    <w:rsid w:val="00A31777"/>
    <w:rsid w:val="00A72534"/>
    <w:rsid w:val="00A81EB4"/>
    <w:rsid w:val="00AA6F45"/>
    <w:rsid w:val="00AB365E"/>
    <w:rsid w:val="00B214F0"/>
    <w:rsid w:val="00BA17AB"/>
    <w:rsid w:val="00BA307E"/>
    <w:rsid w:val="00C035AD"/>
    <w:rsid w:val="00C100B8"/>
    <w:rsid w:val="00C32708"/>
    <w:rsid w:val="00C51177"/>
    <w:rsid w:val="00C87E2E"/>
    <w:rsid w:val="00C9550F"/>
    <w:rsid w:val="00CB2F45"/>
    <w:rsid w:val="00CB54CF"/>
    <w:rsid w:val="00CD15C3"/>
    <w:rsid w:val="00CD3983"/>
    <w:rsid w:val="00CE6026"/>
    <w:rsid w:val="00D74A87"/>
    <w:rsid w:val="00D75223"/>
    <w:rsid w:val="00D97663"/>
    <w:rsid w:val="00EA2302"/>
    <w:rsid w:val="00EC5623"/>
    <w:rsid w:val="00ED6C83"/>
    <w:rsid w:val="00EF118A"/>
    <w:rsid w:val="00F02F46"/>
    <w:rsid w:val="00F3765F"/>
    <w:rsid w:val="00F8296F"/>
    <w:rsid w:val="00FC53D2"/>
    <w:rsid w:val="00FF4C6D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8233"/>
  <w15:chartTrackingRefBased/>
  <w15:docId w15:val="{D776BE62-CF7B-4444-B29C-CF0C2A66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3C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E63CE"/>
    <w:pPr>
      <w:autoSpaceDE w:val="0"/>
      <w:autoSpaceDN w:val="0"/>
      <w:adjustRightInd w:val="0"/>
      <w:spacing w:before="240" w:after="240" w:line="264" w:lineRule="auto"/>
      <w:jc w:val="center"/>
      <w:outlineLvl w:val="0"/>
    </w:pPr>
    <w:rPr>
      <w:rFonts w:ascii="Calibri" w:eastAsia="Calibri" w:hAnsi="Calibri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3CE"/>
    <w:rPr>
      <w:rFonts w:ascii="Calibri" w:eastAsia="Calibri" w:hAnsi="Calibri" w:cs="Arial"/>
      <w:b/>
      <w:color w:val="000000"/>
    </w:rPr>
  </w:style>
  <w:style w:type="paragraph" w:styleId="Nagwek">
    <w:name w:val="header"/>
    <w:basedOn w:val="Normalny"/>
    <w:link w:val="NagwekZnak"/>
    <w:unhideWhenUsed/>
    <w:rsid w:val="009E6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63CE"/>
  </w:style>
  <w:style w:type="paragraph" w:styleId="Tekstpodstawowy">
    <w:name w:val="Body Text"/>
    <w:basedOn w:val="Normalny"/>
    <w:link w:val="TekstpodstawowyZnak"/>
    <w:rsid w:val="009E63CE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63C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E63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63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6">
    <w:name w:val="Font Style16"/>
    <w:uiPriority w:val="99"/>
    <w:rsid w:val="009E63CE"/>
    <w:rPr>
      <w:rFonts w:ascii="Calibri" w:hAnsi="Calibri" w:cs="Calibr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E63CE"/>
    <w:pPr>
      <w:ind w:left="720"/>
    </w:pPr>
    <w:rPr>
      <w:rFonts w:ascii="Calibri" w:eastAsia="Calibri" w:hAnsi="Calibri" w:cs="Calibri"/>
    </w:rPr>
  </w:style>
  <w:style w:type="paragraph" w:customStyle="1" w:styleId="Style2">
    <w:name w:val="Style2"/>
    <w:basedOn w:val="Normalny"/>
    <w:rsid w:val="009E63C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9E63C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8E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C53D2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unhideWhenUsed/>
    <w:rsid w:val="00C5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11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117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3B1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3076</Words>
  <Characters>18458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</dc:creator>
  <cp:keywords/>
  <dc:description/>
  <cp:lastModifiedBy>JGA</cp:lastModifiedBy>
  <cp:revision>14</cp:revision>
  <dcterms:created xsi:type="dcterms:W3CDTF">2021-05-11T11:18:00Z</dcterms:created>
  <dcterms:modified xsi:type="dcterms:W3CDTF">2022-04-19T15:38:00Z</dcterms:modified>
</cp:coreProperties>
</file>